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3" w:rsidRPr="00632E58" w:rsidRDefault="00632E58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632E58">
        <w:rPr>
          <w:rFonts w:ascii="Times New Roman" w:eastAsia="Times New Roman" w:hAnsi="Times New Roman" w:cs="Times New Roman"/>
          <w:b/>
          <w:i w:val="0"/>
          <w:iCs w:val="0"/>
          <w:color w:val="1F497D" w:themeColor="text2"/>
          <w:sz w:val="32"/>
          <w:szCs w:val="32"/>
          <w:lang w:val="ru-RU" w:eastAsia="ru-RU" w:bidi="ar-SA"/>
        </w:rPr>
        <w:t>Сценарий утренника:  «Осень золотая».</w:t>
      </w:r>
    </w:p>
    <w:p w:rsidR="00632E58" w:rsidRPr="00632E58" w:rsidRDefault="00632E58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 w:val="0"/>
          <w:iCs w:val="0"/>
          <w:color w:val="1F497D" w:themeColor="text2"/>
          <w:sz w:val="32"/>
          <w:szCs w:val="32"/>
          <w:lang w:val="ru-RU" w:eastAsia="ru-RU" w:bidi="ar-SA"/>
        </w:rPr>
      </w:pPr>
      <w:r w:rsidRPr="00632E58">
        <w:rPr>
          <w:rFonts w:ascii="Times New Roman" w:eastAsia="Times New Roman" w:hAnsi="Times New Roman" w:cs="Times New Roman"/>
          <w:b/>
          <w:i w:val="0"/>
          <w:iCs w:val="0"/>
          <w:color w:val="1F497D" w:themeColor="text2"/>
          <w:sz w:val="32"/>
          <w:szCs w:val="32"/>
          <w:lang w:val="ru-RU" w:eastAsia="ru-RU" w:bidi="ar-SA"/>
        </w:rPr>
        <w:t>Средняя группа.</w:t>
      </w:r>
    </w:p>
    <w:p w:rsidR="00C94CB7" w:rsidRPr="0060666E" w:rsidRDefault="0060666E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C94CB7"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Осень, Осень, просим, заходи к нам в гости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На часок, </w:t>
      </w:r>
      <w:proofErr w:type="gramStart"/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</w:t>
      </w:r>
      <w:proofErr w:type="gramEnd"/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другой, очень весело с тобой.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   Осень, Осень, просим, заходи к нам в гости,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Расскажи, как дела, что в корзинке принесла?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Под </w:t>
      </w:r>
      <w:proofErr w:type="spellStart"/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ф-грмму</w:t>
      </w:r>
      <w:proofErr w:type="spellEnd"/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песни «Осень» в зал заходит Осень, раздает из корзинки  листочки детям, поет: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Я, Осень золотая,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На праздник к вам пришла.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Осенние листочки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Всем деткам раздала.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Говорит:                                       Я ветерком подую,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И листья полетят.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А детки с ними танец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Исполнить вам хотят.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796F5B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     </w:t>
      </w:r>
      <w:r w:rsidRPr="0060666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Танец  «Осенние листочки»   </w:t>
      </w:r>
    </w:p>
    <w:p w:rsidR="00C94CB7" w:rsidRPr="0060666E" w:rsidRDefault="00C94CB7" w:rsidP="0060666E">
      <w:pPr>
        <w:rPr>
          <w:rFonts w:ascii="Times New Roman" w:hAnsi="Times New Roman" w:cs="Times New Roman"/>
          <w:lang w:val="ru-RU" w:eastAsia="ru-RU" w:bidi="ar-SA"/>
        </w:rPr>
      </w:pPr>
      <w:r w:rsidRPr="0060666E">
        <w:rPr>
          <w:rFonts w:ascii="Times New Roman" w:hAnsi="Times New Roman" w:cs="Times New Roman"/>
          <w:lang w:val="ru-RU" w:eastAsia="ru-RU" w:bidi="ar-SA"/>
        </w:rPr>
        <w:t> 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Осень:  А теперь листочки эти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Соберутся все в букете.    (Дети отдают листочки Осени.)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Вот какой  большой букет!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            Ярче красок в мире нет.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Ведущая:  Мы его поставим в вазу, сядем </w:t>
      </w:r>
      <w:proofErr w:type="gramStart"/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поудобнее</w:t>
      </w:r>
      <w:proofErr w:type="gramEnd"/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и будем продолжать наш праздник.                                         </w:t>
      </w:r>
    </w:p>
    <w:p w:rsidR="00C94CB7" w:rsidRPr="0060666E" w:rsidRDefault="00C94CB7" w:rsidP="00C94C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     (Садятся.)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Ведущий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 (прислушивается).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Кто-то к нам сюда бежит,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Кто-то к нам сюда спешит...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Хлопнем, топнем мы дружней,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Пусть отыщет нас скорей!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Звучит музыка, дети хлопают в ладоши, топают, а в зал вбегает Тучка, в руках у нее два султанчика из новогоднего «дождика».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Я тучка осенняя, синяя-синяя,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Пусть небольшая, но очень сильная!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Если только захочу —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Всех вас дождиком смочу!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Звучит музыка, Тучка пробегает около ребят и «брызгает» их дождиком-султанчиком.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lastRenderedPageBreak/>
        <w:t>Ведущий.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Тучка, тучка, подожди,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Убери свои дожди!</w:t>
      </w:r>
    </w:p>
    <w:p w:rsidR="00C94CB7" w:rsidRPr="0060666E" w:rsidRDefault="000708D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Ты про дождик знаешь песню, подари ее ребятам.</w:t>
      </w:r>
    </w:p>
    <w:p w:rsidR="00796F5B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Исполняется песня «Дождик</w:t>
      </w:r>
      <w:r w:rsidR="00796F5B"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кап-кап</w:t>
      </w: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», </w:t>
      </w:r>
    </w:p>
    <w:p w:rsidR="00796F5B" w:rsidRPr="0060666E" w:rsidRDefault="00796F5B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 Какая красивая, интересная песенка! Спасибо вам, ребятки!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Дождик, дождик целый день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Барабанит в стекла.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Вся земля, вся земля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От дождя промокла.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Ведущий.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А мы зонтики возьмем,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Под дождем гулять пойдем!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Ведущий достает 2 зонтика и проводит </w:t>
      </w:r>
      <w:r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игру </w:t>
      </w:r>
      <w:r w:rsidRPr="00606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«Зонтики».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делятся на 2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Очень весело играли,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Свою ловкость показали!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Но уж как всегда бывает —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Нам кого-то не хватает...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Ведущий</w:t>
      </w:r>
      <w:r w:rsidRPr="0060666E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  <w:t>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Солнца нет у нас, друзья!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Звучит музыка, в зал входит Солнышко.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Солнышко.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Здравствуйте! А вот и я!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 все ребята знают,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 очень уважают,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 светит ярко-ярко,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И под солнцем очень жарко!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 всех важнее,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 всех нужнее!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Солнце, солнце, подожди,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На меня ты посмотри... (Кружится.)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У меня внутри вода,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А вода нужна всегда!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Значит, я важнее,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Значит, я нужнее!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Солнышко и Тучка спорят, топая ногами, кто из них нужнее, важнее.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Ведущий.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Успокойтесь, успокойтесь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И, пожалуйста, не ссорьтесь!</w:t>
      </w:r>
    </w:p>
    <w:p w:rsidR="00C94CB7" w:rsidRPr="0060666E" w:rsidRDefault="00C94CB7" w:rsidP="000708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Лучше </w:t>
      </w:r>
      <w:r w:rsidR="000708D7"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с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нами веселитесь!</w:t>
      </w:r>
    </w:p>
    <w:p w:rsidR="00C94CB7" w:rsidRPr="0060666E" w:rsidRDefault="000708D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Песенка про осень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Вам поможет помириться!</w:t>
      </w:r>
    </w:p>
    <w:p w:rsidR="000708D7" w:rsidRPr="0060666E" w:rsidRDefault="000708D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</w:p>
    <w:p w:rsidR="00796F5B" w:rsidRPr="0060666E" w:rsidRDefault="00C94CB7" w:rsidP="000708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Исполняется </w:t>
      </w:r>
      <w:proofErr w:type="gramStart"/>
      <w:r w:rsidR="000708D7"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песня про осень</w:t>
      </w:r>
      <w:proofErr w:type="gramEnd"/>
      <w:r w:rsidR="000708D7"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0708D7" w:rsidRPr="0060666E" w:rsidRDefault="000708D7" w:rsidP="000708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Ведущий</w:t>
      </w:r>
      <w:r w:rsidRPr="0060666E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  <w:t>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 Ну что ж, если все в порядке, то можно продолжать праздник!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Урожай в лесу поспел,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Все берут корзинки.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Что же будут собирать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На лесных тропинках?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Что же будут собирать,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Вам придется угадать!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И на горке, и под горкой,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Под березой, и под елкой,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Хороводами и в ряд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 шапках молодцы стоят!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Что же это?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Дети.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 Грибы!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Ребенок.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 руки возьмем по корзинке,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 лес за грибами пойдем.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Пахнут пеньки и тропинки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Вкусным осенним грибком!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Исполняется </w:t>
      </w:r>
      <w:r w:rsidR="000708D7"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танец</w:t>
      </w:r>
      <w:r w:rsidRPr="00606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«По грибы»,</w:t>
      </w: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Тучка и Солнышко берут игрушечные грибы из корзинок и расставляют их среди елочек.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Посмотрите-ка, ребята,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Тут опята, тут маслята...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А вот это на полянке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Ядовитые поганки!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(Показывает на мухоморы.)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Кто знает, как они называются? (Дети отвечают)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 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Ну что же, все готово! Вот полянки, вот грибы, корзинки тоже тут.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Солнышко</w:t>
      </w: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 xml:space="preserve"> Пора отправляться за грибами! Проводится </w:t>
      </w:r>
      <w:r w:rsidRPr="0060666E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  <w:t>игра </w:t>
      </w: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«Собери грибы».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t>Тучка.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Интересно мы играли,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Быстро все грибы собрали!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ru-RU" w:eastAsia="ru-RU" w:bidi="ar-SA"/>
        </w:rPr>
        <w:lastRenderedPageBreak/>
        <w:t>Солнышко.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Но теперь пора прощаться,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Нам на небо возвращаться.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Вместе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. До свидания!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lang w:val="ru-RU" w:eastAsia="ru-RU" w:bidi="ar-SA"/>
        </w:rPr>
        <w:t>Дети.</w:t>
      </w:r>
      <w:r w:rsidRPr="0060666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  <w:t> До свидания!</w:t>
      </w:r>
    </w:p>
    <w:p w:rsidR="00C94CB7" w:rsidRPr="0060666E" w:rsidRDefault="00C94CB7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066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 музыку Тучка и Солнышко убегают.</w:t>
      </w:r>
    </w:p>
    <w:p w:rsidR="001F2383" w:rsidRPr="0060666E" w:rsidRDefault="001F2383" w:rsidP="00C94C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val="ru-RU" w:eastAsia="ru-RU" w:bidi="ar-SA"/>
        </w:rPr>
      </w:pPr>
    </w:p>
    <w:sectPr w:rsidR="001F2383" w:rsidRPr="0060666E" w:rsidSect="00A7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B7"/>
    <w:rsid w:val="00040A55"/>
    <w:rsid w:val="000708D7"/>
    <w:rsid w:val="001F2383"/>
    <w:rsid w:val="00495B3F"/>
    <w:rsid w:val="0051078C"/>
    <w:rsid w:val="00517046"/>
    <w:rsid w:val="0058796F"/>
    <w:rsid w:val="005B6A92"/>
    <w:rsid w:val="0060666E"/>
    <w:rsid w:val="00632E58"/>
    <w:rsid w:val="006848E3"/>
    <w:rsid w:val="00796F5B"/>
    <w:rsid w:val="007A7F13"/>
    <w:rsid w:val="007C4A99"/>
    <w:rsid w:val="008E5418"/>
    <w:rsid w:val="00903117"/>
    <w:rsid w:val="009C48FA"/>
    <w:rsid w:val="00A169B1"/>
    <w:rsid w:val="00A7329B"/>
    <w:rsid w:val="00B45714"/>
    <w:rsid w:val="00BC31C0"/>
    <w:rsid w:val="00C94CB7"/>
    <w:rsid w:val="00CF4169"/>
    <w:rsid w:val="00E03805"/>
    <w:rsid w:val="00EB2CA0"/>
    <w:rsid w:val="00F00E6F"/>
    <w:rsid w:val="00F8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0A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0A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A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A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A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A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A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A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A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0A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0A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0A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0A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0A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0A5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0A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0A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0A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0A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0A55"/>
    <w:rPr>
      <w:b/>
      <w:bCs/>
      <w:spacing w:val="0"/>
    </w:rPr>
  </w:style>
  <w:style w:type="character" w:styleId="a9">
    <w:name w:val="Emphasis"/>
    <w:uiPriority w:val="20"/>
    <w:qFormat/>
    <w:rsid w:val="00040A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0A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0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0A5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0A5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0A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0A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0A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0A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0A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0A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0A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0A55"/>
    <w:pPr>
      <w:outlineLvl w:val="9"/>
    </w:pPr>
  </w:style>
  <w:style w:type="paragraph" w:styleId="af4">
    <w:name w:val="Normal (Web)"/>
    <w:basedOn w:val="a"/>
    <w:uiPriority w:val="99"/>
    <w:unhideWhenUsed/>
    <w:rsid w:val="001F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cp:lastPrinted>2015-11-13T19:06:00Z</cp:lastPrinted>
  <dcterms:created xsi:type="dcterms:W3CDTF">2015-10-28T17:37:00Z</dcterms:created>
  <dcterms:modified xsi:type="dcterms:W3CDTF">2016-11-03T16:46:00Z</dcterms:modified>
</cp:coreProperties>
</file>