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6B" w:rsidRPr="0085776B" w:rsidRDefault="000E3F22" w:rsidP="0085776B">
      <w:pPr>
        <w:pStyle w:val="2"/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A71E90"/>
          <w:sz w:val="28"/>
          <w:szCs w:val="28"/>
          <w:lang w:eastAsia="ru-RU"/>
        </w:rPr>
      </w:pPr>
      <w:r w:rsidRPr="00765F51">
        <w:t xml:space="preserve"> </w:t>
      </w:r>
      <w:r w:rsidR="0085776B" w:rsidRPr="0085776B">
        <w:rPr>
          <w:rFonts w:ascii="Times New Roman" w:eastAsia="Times New Roman" w:hAnsi="Times New Roman" w:cs="Times New Roman"/>
          <w:color w:val="A71E90"/>
          <w:sz w:val="28"/>
          <w:szCs w:val="28"/>
          <w:lang w:eastAsia="ru-RU"/>
        </w:rPr>
        <w:t>Конспект физкультурного досуга в старшей группе на тему «Молодецки</w:t>
      </w:r>
      <w:bookmarkStart w:id="0" w:name="_GoBack"/>
      <w:bookmarkEnd w:id="0"/>
      <w:r w:rsidR="0085776B" w:rsidRPr="0085776B">
        <w:rPr>
          <w:rFonts w:ascii="Times New Roman" w:eastAsia="Times New Roman" w:hAnsi="Times New Roman" w:cs="Times New Roman"/>
          <w:color w:val="A71E90"/>
          <w:sz w:val="28"/>
          <w:szCs w:val="28"/>
          <w:lang w:eastAsia="ru-RU"/>
        </w:rPr>
        <w:t>е потехи»</w:t>
      </w:r>
    </w:p>
    <w:p w:rsidR="0085776B" w:rsidRPr="0085776B" w:rsidRDefault="0085776B" w:rsidP="0085776B">
      <w:pPr>
        <w:shd w:val="clear" w:color="auto" w:fill="FFFFFF"/>
        <w:spacing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Автор: </w:t>
      </w:r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Бровикова</w:t>
      </w:r>
      <w:proofErr w:type="spellEnd"/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Ирина Петровна</w:t>
      </w:r>
    </w:p>
    <w:p w:rsidR="0085776B" w:rsidRPr="0085776B" w:rsidRDefault="0085776B" w:rsidP="0085776B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МБДОУ детский сад "Ласточка"</w:t>
      </w:r>
    </w:p>
    <w:p w:rsidR="0085776B" w:rsidRPr="0085776B" w:rsidRDefault="0085776B" w:rsidP="0085776B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Аркадака Саратовская область</w:t>
      </w:r>
    </w:p>
    <w:p w:rsidR="0085776B" w:rsidRPr="0085776B" w:rsidRDefault="0085776B" w:rsidP="0085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b/>
          <w:bCs/>
          <w:color w:val="A71E90"/>
          <w:sz w:val="28"/>
          <w:szCs w:val="28"/>
          <w:lang w:eastAsia="ru-RU"/>
        </w:rPr>
        <w:t xml:space="preserve">     </w:t>
      </w:r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«Социализация», «Коммуникация», «Познание», «Художественное творчество».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Продолжать развивать детей физически  (сила, ловкость, быстрота, выносливость) и эмоционально.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Физического развития</w:t>
      </w: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Продолжать развивать быстроту в беге, силу в перетягивании каната, глазомер в метании, ловкость в прыжках на одной ноге.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Формировать навыки соблюдать правила игр, действовать по сигналу, использовать различное физкультурное  оборудование.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Речевые:</w:t>
      </w: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связную речь</w:t>
      </w:r>
      <w:proofErr w:type="gram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четко проговаривать  </w:t>
      </w:r>
      <w:proofErr w:type="spell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излагать свои мысли.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Воспитывать доброжелательность, умение радоваться своим успехам и достижениям товарищей,  потребность в физическом развитии.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Физкультурное оборудование: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Игрушка-заяц, 2 пары валенок, 2 морковки, обруч, погремушки по количеству детей, канат, на протянутом шнуре (высота 1,5 м.) висят бумажные сосульки, доска с эмблемами  команд, звездочки-победы.</w:t>
      </w:r>
      <w:proofErr w:type="gramEnd"/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материал: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Эмблема, ленточка-хвостик, мяч.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5776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игры-соревнования, физкультурная разминка, хоровое проговаривание игровых текстов, стихи, анализ, подведение итогов, поощрения.</w:t>
      </w:r>
      <w:proofErr w:type="gramEnd"/>
    </w:p>
    <w:p w:rsidR="0085776B" w:rsidRPr="0085776B" w:rsidRDefault="0085776B" w:rsidP="0085776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b/>
          <w:bCs/>
          <w:color w:val="39306F"/>
          <w:sz w:val="28"/>
          <w:szCs w:val="28"/>
          <w:lang w:eastAsia="ru-RU"/>
        </w:rPr>
        <w:t>Ход НОД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стоят полукругом.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Ребята, вы  знаете, что молодцы сильные, ловкие, быстрые. Чтобы  стать такими же  сделаем разминку. (Проговариваем  слова и  выполняем движения)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день по утрам делаем зарядку                </w:t>
      </w: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ходьба по кругу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  нравится нам делать по порядку              </w:t>
      </w: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повороты туловища в стороны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Весело шагать, руки поднимать                            </w:t>
      </w: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шагаем с поднятыми вверх руками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Приседать и вставать, прыгать и скакать            </w:t>
      </w:r>
      <w:r w:rsidRPr="0085776B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5776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движения соответствуют словам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Воспитатель: Чтобы было интересно играть, разделимся на 2 команды: Солнце  и  Месяц. (Прикрепляем эмблемы.)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пришел к нам в гости? Заяц (игрушка</w:t>
      </w:r>
      <w:proofErr w:type="gram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Он хочет с нами поиграть, послушайте стихотворение.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тропинке кувырком скачет зайка босиком.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Заинька, не беги, вот тебе валенки.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тебе поясок, не спеши в свой лесок.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Посмотреть тебе пора, как играет детвора!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Игра называется « Быстрые валенки</w:t>
      </w:r>
      <w:proofErr w:type="gram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встают в 2 колонны и надевают  валенки. По сигналу бегут до морковки и обратно. Передают валенки следующему игроку. Выигрывает команда, которая первой заканчивает бег и получает звездочку.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Я знаю, что вы любите сказку « Иван Царевич». Сейчас мы поиграем в такую же игру. Дети одной команды</w:t>
      </w:r>
      <w:proofErr w:type="gram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прикрепив ленточки – хвостики, превращаются в жар-птиц. Проговорив слова: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Ахи-ахи-ахи-ох, 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Баба сеяла горох.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Уродился он густой.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помчимся - ты постой!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Разбегаются по залу. 1 игрок с другой команды - Иван Царевич, по сигналу ловит птиц и отрывает хвостики. Затем команды меняются ролями. Выигрывает команда, из которой Иван Царевич больше собрал ленточек и получает звездочку.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Молодцы, вы не только быстрые, но и ловкие! Следующая  игра - «Озорные петушки». Послушайте стихотворение.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Петушок, петушок. 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 свой кожушок.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Кожушок горит огнем.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перышек на нем?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1,2.3.4.5. невозможно сосчитать!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одному игроку из команды встают в обруч на одну ногу, руки на поясе. Каждый старается вытолкнуть соперника за обруч. За каждую победу команда получает звездочку.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Молодцы! Были не только быстрыми и ловкими, но и добрыми, заботливыми. 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Послушайте стихотворение: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 Аленки заболели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много меда съели.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плачут и кричат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 нас животики болят».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стонут, слезы льют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«Помогите, кто-нибудь».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Аленки перестанут плакать, если каждый участник команды поочередно  принесет им по одной погремушке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(разложены через каждые 2 метра от сидящей на стуле Аленки – девочки из каждой команды).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победитель получает звездочку.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Нас ждет канат. Мы посмотрим, какие вы силачи. Игра «Перетяни канат». На середине каната привязана лента. По сигналу команды тянут. 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Победившая команда получает звездочку.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Послушайте стихотворение: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я сосульку ел,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очень вкусно.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я заболел - 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Стало очень грустно.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Можно  назвать этого ребенка  молодцем?  (нет). Почему?  (нельзя  есть  сосульки, можно заболеть, молодцы не болеют). Верно. А давайте сбивать их мячами. Побеждает команда,  сбившая большее количество сосулек и получает звездочку.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Играем в нашу любимую игру «Золотые ворота». По одному участнику с каждой команды делают ворота (руки соединить и поднять вверх). Дети берутся за руки и пробегают под «воротами». По сигналу « ворота» </w:t>
      </w:r>
      <w:proofErr w:type="gramStart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опускаются</w:t>
      </w:r>
      <w:proofErr w:type="gramEnd"/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пойманный ребенок встает за своим  товарищем, который изображает ворота.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Золотые ворота, 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Пропускают не всегда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раз прощается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- запрещается.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 третий раз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пропустим вас  (опустили руки).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Сегодня вы показали себя  сильными, ловкими, быстрыми, добрыми молодцами!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Подведем итоги, подсчитаем звездочки.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Круг почета. </w:t>
      </w:r>
    </w:p>
    <w:p w:rsidR="0085776B" w:rsidRPr="0085776B" w:rsidRDefault="0085776B" w:rsidP="008577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Спасибо, ребята!</w:t>
      </w:r>
    </w:p>
    <w:p w:rsidR="0085776B" w:rsidRPr="0085776B" w:rsidRDefault="0085776B" w:rsidP="0085776B">
      <w:pPr>
        <w:rPr>
          <w:rFonts w:ascii="Times New Roman" w:hAnsi="Times New Roman"/>
          <w:sz w:val="28"/>
          <w:szCs w:val="28"/>
        </w:rPr>
      </w:pPr>
    </w:p>
    <w:p w:rsidR="00C86AD3" w:rsidRPr="00765F51" w:rsidRDefault="00C86AD3" w:rsidP="00765F51"/>
    <w:sectPr w:rsidR="00C86AD3" w:rsidRPr="00765F51" w:rsidSect="00E3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37"/>
    <w:multiLevelType w:val="multilevel"/>
    <w:tmpl w:val="DD3A9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7E33"/>
    <w:multiLevelType w:val="multilevel"/>
    <w:tmpl w:val="6456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7F6C"/>
    <w:multiLevelType w:val="multilevel"/>
    <w:tmpl w:val="6CC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87277"/>
    <w:multiLevelType w:val="hybridMultilevel"/>
    <w:tmpl w:val="A50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4D0"/>
    <w:multiLevelType w:val="multilevel"/>
    <w:tmpl w:val="95A2F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00741"/>
    <w:multiLevelType w:val="multilevel"/>
    <w:tmpl w:val="E87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32BCD"/>
    <w:multiLevelType w:val="multilevel"/>
    <w:tmpl w:val="406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B7725"/>
    <w:multiLevelType w:val="multilevel"/>
    <w:tmpl w:val="1BCC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91C81"/>
    <w:multiLevelType w:val="multilevel"/>
    <w:tmpl w:val="908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C74EB"/>
    <w:multiLevelType w:val="multilevel"/>
    <w:tmpl w:val="6EECD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73591"/>
    <w:multiLevelType w:val="multilevel"/>
    <w:tmpl w:val="877C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46DAA"/>
    <w:multiLevelType w:val="multilevel"/>
    <w:tmpl w:val="A6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B63D5"/>
    <w:multiLevelType w:val="multilevel"/>
    <w:tmpl w:val="77D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73EA8"/>
    <w:multiLevelType w:val="multilevel"/>
    <w:tmpl w:val="C6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B"/>
    <w:rsid w:val="000C4611"/>
    <w:rsid w:val="000E3F22"/>
    <w:rsid w:val="001B163F"/>
    <w:rsid w:val="002F158A"/>
    <w:rsid w:val="0038720B"/>
    <w:rsid w:val="005556E1"/>
    <w:rsid w:val="006636C8"/>
    <w:rsid w:val="006869F5"/>
    <w:rsid w:val="00765F51"/>
    <w:rsid w:val="0085776B"/>
    <w:rsid w:val="00867217"/>
    <w:rsid w:val="008D2513"/>
    <w:rsid w:val="009C01B4"/>
    <w:rsid w:val="009F0AD0"/>
    <w:rsid w:val="00AF5E9D"/>
    <w:rsid w:val="00B306B3"/>
    <w:rsid w:val="00C86AD3"/>
    <w:rsid w:val="00E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217"/>
  </w:style>
  <w:style w:type="paragraph" w:styleId="a3">
    <w:name w:val="No Spacing"/>
    <w:link w:val="a4"/>
    <w:uiPriority w:val="1"/>
    <w:qFormat/>
    <w:rsid w:val="0086721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6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6721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F158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F158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F158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9F0A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2015-09-03T18:21:00Z</cp:lastPrinted>
  <dcterms:created xsi:type="dcterms:W3CDTF">2016-10-30T17:44:00Z</dcterms:created>
  <dcterms:modified xsi:type="dcterms:W3CDTF">2016-10-30T17:44:00Z</dcterms:modified>
</cp:coreProperties>
</file>