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A" w:rsidRDefault="001E351D">
      <w:r>
        <w:rPr>
          <w:noProof/>
          <w:lang w:eastAsia="ru-RU"/>
        </w:rPr>
        <w:drawing>
          <wp:inline distT="0" distB="0" distL="0" distR="0">
            <wp:extent cx="6207350" cy="8033041"/>
            <wp:effectExtent l="933450" t="0" r="917350" b="0"/>
            <wp:docPr id="1" name="Рисунок 1" descr="C:\Users\User\Desktop\инвалиды\240912-05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алиды\240912-0525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7350" cy="80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/>
      </w:tblPr>
      <w:tblGrid>
        <w:gridCol w:w="801"/>
        <w:gridCol w:w="6680"/>
        <w:gridCol w:w="2268"/>
        <w:gridCol w:w="2544"/>
        <w:gridCol w:w="2210"/>
      </w:tblGrid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0E5177" w:rsidRPr="0051216D" w:rsidRDefault="00A4473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0E5177" w:rsidRPr="0051216D" w:rsidRDefault="00A4473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0E5177" w:rsidRPr="0051216D" w:rsidRDefault="00A4473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0E5177" w:rsidRPr="0051216D" w:rsidRDefault="00A4473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0E5177" w:rsidRPr="0051216D" w:rsidRDefault="00A4473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0E5177" w:rsidRPr="0051216D" w:rsidRDefault="005B624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51216D" w:rsidRDefault="005B624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0E5177" w:rsidRPr="0051216D" w:rsidRDefault="005B624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0E5177" w:rsidRPr="0051216D" w:rsidRDefault="005B624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0E5177" w:rsidRPr="0051216D" w:rsidRDefault="00874715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874715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0E5177" w:rsidRPr="0051216D" w:rsidRDefault="005B624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51216D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762" w:type="pct"/>
          </w:tcPr>
          <w:p w:rsidR="000E5177" w:rsidRPr="0051216D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930E12" w:rsidRDefault="005B624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930E12" w:rsidRDefault="001F68C0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762" w:type="pct"/>
          </w:tcPr>
          <w:p w:rsidR="000E5177" w:rsidRPr="00930E12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0E5177" w:rsidRPr="00930E12" w:rsidRDefault="005B1C0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68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762" w:type="pct"/>
          </w:tcPr>
          <w:p w:rsidR="000E5177" w:rsidRPr="00930E12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762" w:type="pct"/>
          </w:tcPr>
          <w:p w:rsidR="000E5177" w:rsidRPr="00930E12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762" w:type="pct"/>
          </w:tcPr>
          <w:p w:rsidR="000E5177" w:rsidRPr="00930E12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   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0E5177" w:rsidRPr="00930E12" w:rsidRDefault="00E511B9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77" w:type="pct"/>
          </w:tcPr>
          <w:p w:rsidR="000E5177" w:rsidRPr="00930E12" w:rsidRDefault="00725B9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0E5177" w:rsidRPr="00A92B0F" w:rsidRDefault="004160C2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A3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специальных технических средств обучения коллективного и индивидуального </w:t>
            </w: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782" w:type="pct"/>
          </w:tcPr>
          <w:p w:rsidR="000E5177" w:rsidRPr="00A92B0F" w:rsidRDefault="00264668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</w:t>
            </w:r>
          </w:p>
        </w:tc>
        <w:tc>
          <w:tcPr>
            <w:tcW w:w="877" w:type="pct"/>
          </w:tcPr>
          <w:p w:rsidR="000E5177" w:rsidRPr="00A92B0F" w:rsidRDefault="00264668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762" w:type="pct"/>
          </w:tcPr>
          <w:p w:rsidR="000E5177" w:rsidRPr="00A92B0F" w:rsidRDefault="00264668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  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Аркадакского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8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 Саратовской области</w:t>
            </w:r>
          </w:p>
        </w:tc>
      </w:tr>
    </w:tbl>
    <w:p w:rsidR="00201463" w:rsidRDefault="00201463" w:rsidP="00065E4C">
      <w:pPr>
        <w:spacing w:after="0"/>
      </w:pPr>
    </w:p>
    <w:p w:rsidR="00065E4C" w:rsidRPr="00065E4C" w:rsidRDefault="00A62C09" w:rsidP="0006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E4C" w:rsidRPr="00065E4C">
        <w:rPr>
          <w:rFonts w:ascii="Times New Roman" w:hAnsi="Times New Roman" w:cs="Times New Roman"/>
          <w:sz w:val="28"/>
          <w:szCs w:val="28"/>
        </w:rPr>
        <w:t xml:space="preserve">бъекты, которые не нуждаются в организации доступности (котельные, </w:t>
      </w:r>
      <w:proofErr w:type="spellStart"/>
      <w:r w:rsidR="00065E4C" w:rsidRPr="00065E4C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="00065E4C" w:rsidRPr="00065E4C">
        <w:rPr>
          <w:rFonts w:ascii="Times New Roman" w:hAnsi="Times New Roman" w:cs="Times New Roman"/>
          <w:sz w:val="28"/>
          <w:szCs w:val="28"/>
        </w:rPr>
        <w:t xml:space="preserve"> и т.д.)</w:t>
      </w:r>
    </w:p>
    <w:sectPr w:rsidR="00065E4C" w:rsidRPr="00065E4C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9D7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177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1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8C0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68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0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3BD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45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1C0C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24A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47D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5EA3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9B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15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04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65D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A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39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03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C09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04D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1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44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1B9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001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21C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B5A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CC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177"/>
  </w:style>
  <w:style w:type="character" w:customStyle="1" w:styleId="2">
    <w:name w:val="Основной текст (2)"/>
    <w:basedOn w:val="a0"/>
    <w:rsid w:val="006F5E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paragraph" w:styleId="a4">
    <w:name w:val="No Spacing"/>
    <w:uiPriority w:val="1"/>
    <w:qFormat/>
    <w:rsid w:val="006F5EA3"/>
    <w:pPr>
      <w:spacing w:line="240" w:lineRule="auto"/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4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Пользователь Windows</cp:lastModifiedBy>
  <cp:revision>3</cp:revision>
  <cp:lastPrinted>2016-08-19T09:52:00Z</cp:lastPrinted>
  <dcterms:created xsi:type="dcterms:W3CDTF">2018-05-25T08:55:00Z</dcterms:created>
  <dcterms:modified xsi:type="dcterms:W3CDTF">2018-05-25T09:31:00Z</dcterms:modified>
</cp:coreProperties>
</file>