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5A" w:rsidRDefault="001A055A" w:rsidP="001A055A">
      <w:pPr>
        <w:pStyle w:val="a3"/>
        <w:shd w:val="clear" w:color="auto" w:fill="FFFFFF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8 МАРТА день чудесный!!! </w:t>
      </w:r>
    </w:p>
    <w:p w:rsidR="001A055A" w:rsidRDefault="001A055A" w:rsidP="001A055A">
      <w:pPr>
        <w:pStyle w:val="a3"/>
        <w:shd w:val="clear" w:color="auto" w:fill="FFFFFF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1 младшая группа</w:t>
      </w:r>
      <w:r w:rsidRPr="00B44A36">
        <w:rPr>
          <w:b/>
          <w:bCs/>
          <w:i/>
          <w:iCs/>
          <w:color w:val="FF0000"/>
          <w:sz w:val="32"/>
          <w:szCs w:val="32"/>
        </w:rPr>
        <w:t xml:space="preserve"> МБДОУ детский сад «</w:t>
      </w:r>
      <w:r>
        <w:rPr>
          <w:b/>
          <w:bCs/>
          <w:i/>
          <w:iCs/>
          <w:color w:val="FF0000"/>
          <w:sz w:val="32"/>
          <w:szCs w:val="32"/>
        </w:rPr>
        <w:t>Ласточка</w:t>
      </w:r>
      <w:r w:rsidRPr="00B44A36">
        <w:rPr>
          <w:b/>
          <w:bCs/>
          <w:i/>
          <w:iCs/>
          <w:color w:val="FF0000"/>
          <w:sz w:val="32"/>
          <w:szCs w:val="32"/>
        </w:rPr>
        <w:t xml:space="preserve">» </w:t>
      </w:r>
      <w:r>
        <w:rPr>
          <w:b/>
          <w:bCs/>
          <w:i/>
          <w:iCs/>
          <w:color w:val="FF0000"/>
          <w:sz w:val="32"/>
          <w:szCs w:val="32"/>
        </w:rPr>
        <w:t xml:space="preserve"> </w:t>
      </w:r>
    </w:p>
    <w:p w:rsidR="001A055A" w:rsidRPr="00B44A36" w:rsidRDefault="001A055A" w:rsidP="001A055A">
      <w:pPr>
        <w:pStyle w:val="a3"/>
        <w:shd w:val="clear" w:color="auto" w:fill="FFFFFF"/>
        <w:rPr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                                          г. Аркадака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:Л</w:t>
      </w:r>
      <w:proofErr w:type="gram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ютикова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Л.Ю.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:С</w:t>
      </w:r>
      <w:proofErr w:type="gram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иротина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Н.Г.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ук:Друзин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П.Г.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сопровождение 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дети за воспитателем входят  в зал, садятся на стулья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полукругом.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5A" w:rsidRPr="00554FD5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FD5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 </w:t>
      </w:r>
      <w:proofErr w:type="spellStart"/>
      <w:r w:rsidRPr="00554FD5">
        <w:rPr>
          <w:rFonts w:ascii="Times New Roman" w:eastAsia="Times New Roman" w:hAnsi="Times New Roman" w:cs="Times New Roman"/>
          <w:b/>
          <w:sz w:val="28"/>
          <w:szCs w:val="28"/>
        </w:rPr>
        <w:t>зав.</w:t>
      </w:r>
      <w:proofErr w:type="gramStart"/>
      <w:r w:rsidRPr="00554FD5">
        <w:rPr>
          <w:rFonts w:ascii="Times New Roman" w:eastAsia="Times New Roman" w:hAnsi="Times New Roman" w:cs="Times New Roman"/>
          <w:b/>
          <w:sz w:val="28"/>
          <w:szCs w:val="28"/>
        </w:rPr>
        <w:t>,и</w:t>
      </w:r>
      <w:proofErr w:type="spellEnd"/>
      <w:proofErr w:type="gramEnd"/>
      <w:r w:rsidRPr="00554F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поздравления!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Вед: 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100 раз за час целует мама глазки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100 раз за час целует мама ручки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 xml:space="preserve">И нос, и ушек </w:t>
      </w:r>
      <w:proofErr w:type="spellStart"/>
      <w:r w:rsidRPr="00014779">
        <w:rPr>
          <w:rFonts w:ascii="Times New Roman" w:eastAsia="Times New Roman" w:hAnsi="Times New Roman" w:cs="Times New Roman"/>
          <w:sz w:val="28"/>
          <w:szCs w:val="28"/>
        </w:rPr>
        <w:t>розовые</w:t>
      </w:r>
      <w:proofErr w:type="spellEnd"/>
      <w:r w:rsidRPr="00014779">
        <w:rPr>
          <w:rFonts w:ascii="Times New Roman" w:eastAsia="Times New Roman" w:hAnsi="Times New Roman" w:cs="Times New Roman"/>
          <w:sz w:val="28"/>
          <w:szCs w:val="28"/>
        </w:rPr>
        <w:t xml:space="preserve"> мочки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        100 раз и все для мамы мало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И вновь свое дитя целует мама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Самая – самая, самая хорошая,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14779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Pr="00014779">
        <w:rPr>
          <w:rFonts w:ascii="Times New Roman" w:eastAsia="Times New Roman" w:hAnsi="Times New Roman" w:cs="Times New Roman"/>
          <w:sz w:val="28"/>
          <w:szCs w:val="28"/>
        </w:rPr>
        <w:t xml:space="preserve"> ласковая – кто?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Мама!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Вед: 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Мы сегодня нарядились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Будем петь и танцевать.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Будем вместе веселиться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Будем мам мы поздравлять.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 Дорогие гости! Сегодня мы вам покажем, что мы уже умеем, чему научились, как подросли. Послушайте нашу песенку.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</w:t>
      </w:r>
      <w:proofErr w:type="gramEnd"/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«Ах </w:t>
      </w:r>
      <w:proofErr w:type="gramStart"/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какая</w:t>
      </w:r>
      <w:proofErr w:type="gramEnd"/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мама».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Ребята! А теперь скорей вставайте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Пляску дружно начинайте.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для мамы 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цветочки</w:t>
      </w: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А сейчас мы отдохнем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На свои места пойдем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И для мамочек любимых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Звонко мы стихи прочтем.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Свободные стихи.</w:t>
      </w:r>
    </w:p>
    <w:p w:rsidR="001A055A" w:rsidRPr="0002414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1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Так люблю я маму слов не нахожу!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14A">
        <w:rPr>
          <w:rFonts w:ascii="Times New Roman" w:eastAsia="Times New Roman" w:hAnsi="Times New Roman" w:cs="Times New Roman"/>
          <w:bCs/>
          <w:sz w:val="28"/>
          <w:szCs w:val="28"/>
        </w:rPr>
        <w:t>Нежно поцелую в кресло усажу.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не знает мамочка горя и забот!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Пусть 8е марта длится целый год!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на ушко прошепчу нежное словечко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Мамочка я ей скажу ты моё сердечко!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мамой очень мы похожи глазки, носик,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губки-тоже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Папа любит нас двоих. Милых девочек своих!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Слушай нашу песенку, мамочка любимая!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Будь всегда здоровая, будь всегда красивая!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867FA2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3F79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 цветочек маме подарю»                      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2414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2414A">
        <w:rPr>
          <w:rFonts w:ascii="Times New Roman" w:eastAsia="Times New Roman" w:hAnsi="Times New Roman" w:cs="Times New Roman"/>
          <w:b/>
          <w:sz w:val="28"/>
          <w:szCs w:val="28"/>
        </w:rPr>
        <w:t>Слышится веселая музыка.</w:t>
      </w:r>
    </w:p>
    <w:p w:rsidR="001A055A" w:rsidRPr="0002414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2414A">
        <w:rPr>
          <w:rFonts w:ascii="Times New Roman" w:eastAsia="Times New Roman" w:hAnsi="Times New Roman" w:cs="Times New Roman"/>
          <w:b/>
          <w:sz w:val="28"/>
          <w:szCs w:val="28"/>
        </w:rPr>
        <w:t>Входит Матрешка.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Громче хлопайте в ладоши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В гости к нам идет Матрешка.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Я сегодня мимо шла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И на праздник к вам зашла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Посмотреть как вы живете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Как играете, поете.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К нам пришла Матрешка,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И совсем не крошка.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Вся румяная, очень складная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Щечки красные, глазки ясные.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Я Матрешка ладная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Ладная, да складная.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В круг скорее все вставайте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Да с Матрешкой поиграйте.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помирись</w:t>
      </w: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1A055A" w:rsidRPr="0002414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Ведущая </w:t>
      </w:r>
      <w:r w:rsidRPr="00014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Что ж, давайте ребятишки мы тихонько посидим,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br/>
      </w:r>
      <w:r w:rsidRPr="00014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 наших милых мамах с вами мы поговорим.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поздравлю мамочку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Цветы ей подарю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Ты ведь знаешь милая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я тебя люблю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Правда мама 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большой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?с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ботинки одеваю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холодноюводой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 ладошки обмываю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плакал я с утра может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школу мне пора!»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Маме песенку споём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Поздравляем с женским днём! 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мамины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помошники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А наши ребята, хоть и маленькие, а уже умеют печь пирожки и прянички для своих мам. Не верите? Сейчас сами все увидите.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13F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Песня « я пеку </w:t>
      </w:r>
      <w:proofErr w:type="spellStart"/>
      <w:proofErr w:type="gramStart"/>
      <w:r w:rsidRPr="00C13F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пеку</w:t>
      </w:r>
      <w:proofErr w:type="spellEnd"/>
      <w:proofErr w:type="gramEnd"/>
      <w:r w:rsidRPr="00C13F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13F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пеку</w:t>
      </w:r>
      <w:proofErr w:type="spellEnd"/>
      <w:r w:rsidRPr="00C13F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Какие молодцы! Как они своих мам любят.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весна пришла цветы кругом, сейчас для мам мы соберём!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 Собери букет цветов»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 xml:space="preserve">: Ну, </w:t>
      </w:r>
      <w:r>
        <w:rPr>
          <w:rFonts w:ascii="Times New Roman" w:eastAsia="Times New Roman" w:hAnsi="Times New Roman" w:cs="Times New Roman"/>
          <w:sz w:val="28"/>
          <w:szCs w:val="28"/>
        </w:rPr>
        <w:t>ребятки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- молодцы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Потрудились от души (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садятся).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Матрешка, наши дети не только своих мам любят, но и бабушек, и сейчас нам расскажут об этом.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A055A" w:rsidRPr="00451112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112">
        <w:rPr>
          <w:rFonts w:ascii="Times New Roman" w:eastAsia="Times New Roman" w:hAnsi="Times New Roman" w:cs="Times New Roman"/>
          <w:b/>
          <w:sz w:val="28"/>
          <w:szCs w:val="28"/>
        </w:rPr>
        <w:t>Стихи о бабушке.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целую руки бабуленьки моей!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бабушка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мама на свете всех милей!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Маму милую люблю песенки я ей пою!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бабулю не забуду! И всегда послушной буду!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Бабушка родная милая моя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 всех на свете я люблю тебя! 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А вот какую песенку они приготовили специально для бабушек.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Праздник наш сегодня весел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Так давайте поскорей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Ласково споем мы песню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О бабуленьке своей.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«Бабушка».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С вами мне пора прощаться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В путь – дорогу собиратьс</w:t>
      </w:r>
      <w:proofErr w:type="gramStart"/>
      <w:r w:rsidRPr="0001477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всем говорит до свидания!)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78C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пришёл тот час 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Весёлый звонкий яркий 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мамам дорогим вручаем мы подарки!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 Пели мы и танцевали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Как могли вас развлекали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До свиданья, в добрый час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>Ждем еще на праздник вас.</w:t>
      </w:r>
    </w:p>
    <w:p w:rsidR="001A055A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779">
        <w:rPr>
          <w:rFonts w:ascii="Times New Roman" w:eastAsia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 </w:t>
      </w:r>
      <w:r w:rsidRPr="00014779">
        <w:rPr>
          <w:rFonts w:ascii="Times New Roman" w:eastAsia="Times New Roman" w:hAnsi="Times New Roman" w:cs="Times New Roman"/>
          <w:sz w:val="28"/>
          <w:szCs w:val="28"/>
        </w:rPr>
        <w:t>заканчивается.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55A" w:rsidRPr="00014779" w:rsidRDefault="001A055A" w:rsidP="001A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мамами танец начинается!!!</w:t>
      </w:r>
    </w:p>
    <w:p w:rsidR="001A055A" w:rsidRPr="00014779" w:rsidRDefault="001A055A" w:rsidP="001A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79" w:rsidRDefault="00024679"/>
    <w:sectPr w:rsidR="00024679" w:rsidSect="00B6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5A"/>
    <w:rsid w:val="00024679"/>
    <w:rsid w:val="001A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2017-03-06T10:52:00Z</dcterms:created>
  <dcterms:modified xsi:type="dcterms:W3CDTF">2017-03-06T10:52:00Z</dcterms:modified>
</cp:coreProperties>
</file>