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МБДОУ детский сад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Ласточка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г. Аркадак.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Воспитатель: Лютикова Л.Ю.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Муз. руководитель: Друзин П.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День знаний в детском саду (развлекательно-познавательный досуг)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Первое сентября - красный день календаря!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Познакомить детей со значимостью праздника – Днём знаний.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Стимулировать детей к началу образовательной деятельности;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физические качества;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дружеские взаимоотношения между детьми 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у детей чувство единства команды, способствовать сплочению коллектива через игру - спортивное развлечение.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Действующие лица: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Старуха  Шапокляк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Реквизит: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обручи,  мячи, бумага, фломастеры, мольберты, украшения для ёлки знаний.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праздника: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Давайте ещё раз дружно поздороваемся со всеми и взрослыми и детьми  и пошлём воздушный поцелуй. Молодцы! А теперь, скажите пожалуйста, вы знаете, какой сегодня праздник?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детей) дети старшей группы.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Первое сентября - красный день календаря!</w:t>
        <w:br/>
        <w:t xml:space="preserve">Потому что в этот день</w:t>
        <w:br/>
        <w:t xml:space="preserve">Все девчонки и мальчишки</w:t>
        <w:br/>
        <w:t xml:space="preserve">Городов и деревень</w:t>
        <w:br/>
        <w:t xml:space="preserve">Взяли сумки, взяли книжки,</w:t>
        <w:br/>
        <w:t xml:space="preserve">Взяли завтраки под мышки</w:t>
        <w:br/>
        <w:t xml:space="preserve">И помчались в первый раз, в первый класс!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праздник всех важней,</w:t>
        <w:br/>
        <w:t xml:space="preserve">Этот праздник всех детей.</w:t>
        <w:br/>
        <w:t xml:space="preserve">Этот день у нас повсюду</w:t>
        <w:br/>
        <w:t xml:space="preserve">Отмечает вся страна.</w:t>
        <w:br/>
        <w:t xml:space="preserve">Этот день он самый лучший,</w:t>
        <w:br/>
        <w:t xml:space="preserve">Красный день календаря!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Этот день и наш с вами праздник, поздравляю вас с этим замечательным днём, ровно через год и дети наших подготовительных групп пойдут в первый раз, в первый класс. Сейчас они расскажут нам, как они живут в детском саду.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Много, много дней подряд летом и зимой</w:t>
        <w:br/>
        <w:t xml:space="preserve">Мы ходили в детский сад, в детский сад родной.</w:t>
        <w:br/>
        <w:t xml:space="preserve">Мы рано просыпаемся, опаздывать нельзя.</w:t>
        <w:br/>
        <w:t xml:space="preserve">В саду нас дожидаются игрушки и друзья.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нас учат одеваться, чистить зубы, умываться.</w:t>
        <w:br/>
        <w:t xml:space="preserve">И шнурки завязывать, и стихи рассказывать.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нас бывают хвастунишки, плаксы, драчуны, трусишки.</w:t>
        <w:br/>
        <w:t xml:space="preserve">Но друг друга мы всегда прощаем и упрёками не огорчаем.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Детки в садике живут, здесь играют и поют.</w:t>
        <w:br/>
        <w:t xml:space="preserve">Здесь друзей себе находят, на прогулку с ними ходят.</w:t>
        <w:br/>
        <w:t xml:space="preserve">Вместе спорят и играют, незаметно подрастают.</w:t>
        <w:br/>
        <w:t xml:space="preserve">Детский сад-второй наш дом: как тепло, уютно в нём.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первый класс нам рановато, но растём мы как маслята.</w:t>
        <w:br/>
        <w:t xml:space="preserve">Нам лениться не годится, мы научимся учиться.</w:t>
        <w:br/>
        <w:t xml:space="preserve">Вместе с нами наши куклы учат цифры, учат буквы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Дети исполняют песню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Ласточка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Игра на внимание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Ребята, я вам буду задавать вопросы, а вы внимательно слушайте и отвечайте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я, это я, это все мои 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из вас не любит скуки?</w:t>
        <w:br/>
        <w:t xml:space="preserve">Кто здесь мастер на все руки?</w:t>
        <w:br/>
        <w:t xml:space="preserve">Кто не танцует, не поет?</w:t>
        <w:br/>
        <w:t xml:space="preserve">Кто одежду бережет?</w:t>
        <w:br/>
        <w:t xml:space="preserve">Под кровать ее кладет?</w:t>
        <w:br/>
        <w:t xml:space="preserve">Вещи кто хранит в порядке?</w:t>
        <w:br/>
        <w:t xml:space="preserve">Рвет и книжки и тетрадки?</w:t>
        <w:br/>
        <w:t xml:space="preserve">Кто спасибо говорит?</w:t>
        <w:br/>
        <w:t xml:space="preserve">Кто за все благодарит?</w:t>
        <w:br/>
        <w:t xml:space="preserve">Кто первым готов взяться за дело?:</w:t>
        <w:br/>
        <w:t xml:space="preserve">А в зале спортивном кто бегает смело?</w:t>
        <w:br/>
        <w:t xml:space="preserve">Песни поет в музыкальном- то зале?</w:t>
        <w:br/>
        <w:t xml:space="preserve">А кто аккуратно содержит тетради?</w:t>
        <w:br/>
        <w:t xml:space="preserve">А кто не лентяй, и не трус, и не плакса?</w:t>
        <w:br/>
        <w:t xml:space="preserve">Кто ставит в альбоме большущую кляксу?</w:t>
        <w:br/>
        <w:t xml:space="preserve">Кто на зарядку идет улыбаясь?</w:t>
        <w:br/>
        <w:t xml:space="preserve">Зарядку люблю, на зарядке стараюсь?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Весёлая разминка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Флешмоб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Слово предоставляется заведующему детского сада.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вместе кричат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музыку вбегает Шапокляк с елкой в руках, бегает, пытается поставить елку то в одном, то в другом месте.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Где тут Новый год? Я тут со своей елкой! Куда мы ёлочку поставим? ( ставит в центр) Хорошо смотрится! А?!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Ребята, да это же Шапокляк! Здравствуй, дорогая Шапокляк! А что это за ёлка и зачем?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Как зачем? Сами же кричали: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годом! С Новым годом!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Так у нас новый учебный год!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Так что ни Деда Мороза, ни подарочков не будет?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Конечно не будет. Дед мороз и подарки бывают только зимой. Правда, дети?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А как же елка? Куда мне её девать?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А давайте мы оставим её на нашем празднике, только что нам с ней делать?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Как что делать? Конечно, украшать.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А чем?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Ну, я не знаю, у вас же не новый год!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Я знаю, чем! Вы загадки отгадайте, елку отгадками украшайте!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Загадки.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живут отметки, книжки,</w:t>
        <w:br/>
        <w:t xml:space="preserve">Перемены и звонок</w:t>
        <w:br/>
        <w:t xml:space="preserve">И спешат сюда детишки</w:t>
        <w:br/>
        <w:t xml:space="preserve">Рано утром на урок</w:t>
        <w:br/>
        <w:t xml:space="preserve">На двери пять букв знакомых </w:t>
        <w:br/>
        <w:t xml:space="preserve">Составляют слово …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него, как ни крути</w:t>
        <w:br/>
        <w:t xml:space="preserve">Утром в школу не уйти,</w:t>
        <w:br/>
        <w:t xml:space="preserve">Носят в нем тетради, книжки</w:t>
        <w:br/>
        <w:t xml:space="preserve">И девчонки, и мальчишки.</w:t>
        <w:br/>
        <w:t xml:space="preserve">Он на лямках, за спиной</w:t>
        <w:br/>
        <w:t xml:space="preserve">В школу топает со мной</w:t>
        <w:br/>
        <w:t xml:space="preserve">И вынослив, как спартанец,</w:t>
        <w:br/>
        <w:t xml:space="preserve">Догадались? Это 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всех читать вас научу. </w:t>
        <w:br/>
        <w:t xml:space="preserve">Слагаю буквы в слоги</w:t>
        <w:br/>
        <w:t xml:space="preserve">Все буквы знаю назубок</w:t>
        <w:br/>
        <w:t xml:space="preserve">Глаголы и предлоги</w:t>
        <w:br/>
        <w:t xml:space="preserve">Учу уму – разуму правилам разным</w:t>
        <w:br/>
        <w:t xml:space="preserve">Я не просто книга, а в картинках 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ручками писать</w:t>
        <w:br/>
        <w:t xml:space="preserve">Приготовим мы 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альбом раскрасит наш?</w:t>
        <w:br/>
        <w:t xml:space="preserve">Ну, конечно 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Белый камушек растаял,</w:t>
        <w:br/>
        <w:t xml:space="preserve">На доске следы оставил…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его страницах белых</w:t>
        <w:br/>
        <w:t xml:space="preserve">Рисовать ты можешь смело.</w:t>
        <w:br/>
        <w:t xml:space="preserve">Изрисуй его хоть весь,</w:t>
        <w:br/>
        <w:t xml:space="preserve">Если только краски есть…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ней, коль захочу,</w:t>
        <w:br/>
        <w:t xml:space="preserve">Сотни линий прочерчу,</w:t>
        <w:br/>
        <w:t xml:space="preserve">Ведь на свете линий много:</w:t>
        <w:br/>
        <w:t xml:space="preserve">Рельсы, мачта, столб, дорога…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рукой она танцует,</w:t>
        <w:br/>
        <w:t xml:space="preserve">Мягким хвостиком рисует,</w:t>
        <w:br/>
        <w:t xml:space="preserve">Разукрасит весь альбом</w:t>
        <w:br/>
        <w:t xml:space="preserve">Вот река, вот сад, вот дом…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Мягок он и простодушен, </w:t>
        <w:br/>
        <w:t xml:space="preserve">И под пальцами послушен.</w:t>
        <w:br/>
        <w:t xml:space="preserve">Он капризничать не станет –</w:t>
        <w:br/>
        <w:t xml:space="preserve">Кем ты слепишь, тем и станет…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Загадки мы отгадали, ёлочку нарядили, теперь пора вокруг елки хоровод заводить. Была у нас елочка простая, лесная. А стала Ёлкой Знаний , и песенка наша тоже должна быть непростая.</w:t>
        <w:br/>
        <w:t xml:space="preserve">Дети исполняют песню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Ну, все, замучили вы меня своими знаниями. Не хочу больше скучать , хочу весело играть!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Игра - 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Все детишки руки вверх подняли, а теперь все дружно завизжали,</w:t>
        <w:br/>
        <w:t xml:space="preserve">В ладоши захлопали и ногами затопали.</w:t>
        <w:br/>
        <w:t xml:space="preserve">Вместе дружно засвистели (свистит в свисток)</w:t>
        <w:br/>
        <w:t xml:space="preserve">И на стул скорее сели, весело замяукали и дружно все похрюкали!</w:t>
        <w:br/>
        <w:t xml:space="preserve">Как одна семья -крикнем вместе все мы -"Я"!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Ну а сейчас детки поиграем в эстафетки</w:t>
        <w:br/>
        <w:t xml:space="preserve">Эй, команды смелые,</w:t>
        <w:br/>
        <w:t xml:space="preserve">Ловкие , умелые,</w:t>
        <w:br/>
        <w:t xml:space="preserve">На площадку выходите,</w:t>
        <w:br/>
        <w:t xml:space="preserve">Силу, ловкость покажите!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Проводятся весёлые эстафеты.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спортивные дети!</w:t>
        <w:br/>
        <w:t xml:space="preserve">Ничего не боятся на свете!</w:t>
        <w:br/>
        <w:t xml:space="preserve">Ловко сквозь обручи они бегут</w:t>
        <w:br/>
        <w:t xml:space="preserve">И эстафету передают.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Я понимаю, что сегодня не настоящий новый год, но всё таки ,так хочется получить подарок.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Наши дети очень любят рисовать ,вот сейчас они изобразят твой автопортрет, но не просто так а в эстафете.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Художники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рисуют Шапокляк по частям, передовая эстафету)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Какие вы дружные и веселые и спасибо вам за подарок!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Да, мы такие.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Дети исполняют песню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Детская дружба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А дальше что?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А теперь пора учиться. Сегодня у всех ребят первое занятие. Мы вам желаем успехов в новом году. А ты, Шапокляк приходи к нам в гости на настоящий Новый год ! До встречи!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Шапокляк: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 стойте, стойте и я хочу поздравить ребят с новым учебным годом-сладкие подарочки.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Раздаёт сладости.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