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68" w:rsidRPr="007D58C3" w:rsidRDefault="00BD39C5" w:rsidP="004B446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i w:val="0"/>
          <w:iCs w:val="0"/>
          <w:color w:val="39306F"/>
          <w:sz w:val="29"/>
          <w:szCs w:val="29"/>
          <w:lang w:val="ru-RU" w:eastAsia="ru-RU" w:bidi="ar-SA"/>
        </w:rPr>
      </w:pPr>
      <w:r>
        <w:rPr>
          <w:rFonts w:ascii="Trebuchet MS" w:eastAsia="Times New Roman" w:hAnsi="Trebuchet MS" w:cs="Times New Roman"/>
          <w:b/>
          <w:bCs/>
          <w:i w:val="0"/>
          <w:iCs w:val="0"/>
          <w:color w:val="39306F"/>
          <w:sz w:val="29"/>
          <w:szCs w:val="29"/>
          <w:lang w:val="ru-RU" w:eastAsia="ru-RU" w:bidi="ar-SA"/>
        </w:rPr>
        <w:t xml:space="preserve">Сценарий: </w:t>
      </w:r>
      <w:r w:rsidR="004B4468" w:rsidRPr="007D58C3">
        <w:rPr>
          <w:rFonts w:ascii="Trebuchet MS" w:eastAsia="Times New Roman" w:hAnsi="Trebuchet MS" w:cs="Times New Roman"/>
          <w:b/>
          <w:bCs/>
          <w:i w:val="0"/>
          <w:iCs w:val="0"/>
          <w:color w:val="39306F"/>
          <w:sz w:val="29"/>
          <w:szCs w:val="29"/>
          <w:lang w:val="ru-RU" w:eastAsia="ru-RU" w:bidi="ar-SA"/>
        </w:rPr>
        <w:t>«Вот какие наши мамы!» к празднику 8 марта. Средняя группа ДОУ</w:t>
      </w:r>
      <w:r>
        <w:rPr>
          <w:rFonts w:ascii="Trebuchet MS" w:eastAsia="Times New Roman" w:hAnsi="Trebuchet MS" w:cs="Times New Roman"/>
          <w:b/>
          <w:bCs/>
          <w:i w:val="0"/>
          <w:iCs w:val="0"/>
          <w:color w:val="39306F"/>
          <w:sz w:val="29"/>
          <w:szCs w:val="29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iCs w:val="0"/>
          <w:color w:val="50509C"/>
          <w:sz w:val="24"/>
          <w:szCs w:val="24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50509C"/>
          <w:sz w:val="24"/>
          <w:szCs w:val="24"/>
          <w:lang w:val="ru-RU" w:eastAsia="ru-RU" w:bidi="ar-SA"/>
        </w:rPr>
        <w:t>Ход мероприятия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Под музыку дети входят в зал, выстраиваются у центральной стены.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 марте есть такой денек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 цифрой, словно кренделек!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Кто из вас, ребята, знает,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Цифра что обозначает?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Дети хором скажут нам —</w:t>
      </w:r>
    </w:p>
    <w:p w:rsidR="001C789E" w:rsidRPr="007D58C3" w:rsidRDefault="001C789E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Дети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(хором). Это праздник наших мам!</w:t>
      </w:r>
    </w:p>
    <w:p w:rsidR="001C789E" w:rsidRPr="007D58C3" w:rsidRDefault="001C789E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Вот какие наши мамы!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Мы всегда гордимся вами,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Умными и милыми,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Добрыми, красивыми!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Песенку о маме мы споем сейчас.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Мама дорогая крепко любит нас!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  <w:r w:rsidRPr="00C20280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>Исполняется песня</w:t>
      </w: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                                                    </w:t>
      </w: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», 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Пусть еще кружит снежок,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мороз пока шалит,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Март взобрался на порог,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весна в окно глядит.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уходит прочь зима,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гости к нам спешит Весна!</w:t>
      </w:r>
    </w:p>
    <w:p w:rsidR="004B4468" w:rsidRPr="00BF76D3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F76D3">
        <w:rPr>
          <w:rFonts w:ascii="Arial" w:hAnsi="Arial" w:cs="Arial"/>
          <w:b/>
          <w:color w:val="333333"/>
        </w:rPr>
        <w:t>Входит Весна с корзинкой.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C20280">
        <w:rPr>
          <w:rFonts w:ascii="Arial" w:hAnsi="Arial" w:cs="Arial"/>
          <w:b/>
          <w:color w:val="333333"/>
        </w:rPr>
        <w:t>Весна</w:t>
      </w:r>
      <w:r>
        <w:rPr>
          <w:rFonts w:ascii="Arial" w:hAnsi="Arial" w:cs="Arial"/>
          <w:color w:val="333333"/>
        </w:rPr>
        <w:t>: Здравствуйте, мои друзья!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Всех вас рада видеть я.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Постучала я дождем в окошко…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Стук, стук, стук.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C20280">
        <w:rPr>
          <w:rFonts w:ascii="Arial" w:hAnsi="Arial" w:cs="Arial"/>
          <w:b/>
          <w:color w:val="333333"/>
        </w:rPr>
        <w:t xml:space="preserve">Весна: </w:t>
      </w:r>
      <w:r>
        <w:rPr>
          <w:rFonts w:ascii="Arial" w:hAnsi="Arial" w:cs="Arial"/>
          <w:color w:val="333333"/>
        </w:rPr>
        <w:t>Ручейком в канавке…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Дети: Жур, </w:t>
      </w:r>
      <w:proofErr w:type="spellStart"/>
      <w:r>
        <w:rPr>
          <w:rFonts w:ascii="Arial" w:hAnsi="Arial" w:cs="Arial"/>
          <w:color w:val="333333"/>
        </w:rPr>
        <w:t>жур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жур</w:t>
      </w:r>
      <w:proofErr w:type="spellEnd"/>
      <w:r>
        <w:rPr>
          <w:rFonts w:ascii="Arial" w:hAnsi="Arial" w:cs="Arial"/>
          <w:color w:val="333333"/>
        </w:rPr>
        <w:t>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Весна: Травкой у порожка…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Дети: </w:t>
      </w:r>
      <w:proofErr w:type="spellStart"/>
      <w:r>
        <w:rPr>
          <w:rFonts w:ascii="Arial" w:hAnsi="Arial" w:cs="Arial"/>
          <w:color w:val="333333"/>
        </w:rPr>
        <w:t>Ших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ших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ших</w:t>
      </w:r>
      <w:proofErr w:type="spellEnd"/>
      <w:r>
        <w:rPr>
          <w:rFonts w:ascii="Arial" w:hAnsi="Arial" w:cs="Arial"/>
          <w:color w:val="333333"/>
        </w:rPr>
        <w:t>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Весна: Птичкою на ветке…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Дети: </w:t>
      </w:r>
      <w:proofErr w:type="spellStart"/>
      <w:r>
        <w:rPr>
          <w:rFonts w:ascii="Arial" w:hAnsi="Arial" w:cs="Arial"/>
          <w:color w:val="333333"/>
        </w:rPr>
        <w:t>Чив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чив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чив</w:t>
      </w:r>
      <w:proofErr w:type="spellEnd"/>
      <w:r>
        <w:rPr>
          <w:rFonts w:ascii="Arial" w:hAnsi="Arial" w:cs="Arial"/>
          <w:color w:val="333333"/>
        </w:rPr>
        <w:t>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Ведущая: </w:t>
      </w:r>
      <w:proofErr w:type="spellStart"/>
      <w:proofErr w:type="gramStart"/>
      <w:r>
        <w:rPr>
          <w:rFonts w:ascii="Arial" w:hAnsi="Arial" w:cs="Arial"/>
          <w:color w:val="333333"/>
        </w:rPr>
        <w:t>Весна-красна</w:t>
      </w:r>
      <w:proofErr w:type="spellEnd"/>
      <w:proofErr w:type="gramEnd"/>
      <w:r>
        <w:rPr>
          <w:rFonts w:ascii="Arial" w:hAnsi="Arial" w:cs="Arial"/>
          <w:color w:val="333333"/>
        </w:rPr>
        <w:t>, а солнышко на праздник ты принесла?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Весна: Конечно, всем несу свое тепло,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все кругом цвело,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Ярче вы, лучи, сияйте,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земельку согревайте.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Принесла я зеркальце, чтобы лучики на него попали,</w:t>
      </w:r>
    </w:p>
    <w:p w:rsidR="004B446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солнечные зайчики к нам в гости прибежали.</w:t>
      </w:r>
    </w:p>
    <w:p w:rsidR="004B4468" w:rsidRPr="00A30B78" w:rsidRDefault="004B4468" w:rsidP="004B4468">
      <w:pPr>
        <w:pStyle w:val="af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30B78">
        <w:rPr>
          <w:rFonts w:ascii="Arial" w:eastAsiaTheme="minorHAnsi" w:hAnsi="Arial" w:cs="Arial"/>
          <w:b/>
          <w:bCs/>
          <w:i/>
          <w:iCs/>
          <w:color w:val="000000"/>
          <w:sz w:val="23"/>
          <w:lang w:eastAsia="en-US" w:bidi="en-US"/>
        </w:rPr>
        <w:t>ИГРА "СОБЕРИ ЛУЧИКИ"</w:t>
      </w:r>
      <w:r w:rsidRPr="00A30B78">
        <w:rPr>
          <w:rFonts w:ascii="Arial" w:eastAsiaTheme="minorHAnsi" w:hAnsi="Arial" w:cs="Arial"/>
          <w:b/>
          <w:bCs/>
          <w:i/>
          <w:iCs/>
          <w:color w:val="000000"/>
          <w:sz w:val="23"/>
          <w:lang w:val="en-US" w:eastAsia="en-US" w:bidi="en-US"/>
        </w:rPr>
        <w:t> </w:t>
      </w:r>
      <w:r w:rsidRPr="00A30B78">
        <w:rPr>
          <w:rFonts w:ascii="Arial" w:eastAsiaTheme="minorHAnsi" w:hAnsi="Arial" w:cs="Arial"/>
          <w:i/>
          <w:iCs/>
          <w:color w:val="000000"/>
          <w:sz w:val="23"/>
          <w:szCs w:val="23"/>
          <w:shd w:val="clear" w:color="auto" w:fill="FFFFFF"/>
          <w:lang w:eastAsia="en-US" w:bidi="en-US"/>
        </w:rPr>
        <w:t>(</w:t>
      </w:r>
      <w:r w:rsidRPr="00A30B78">
        <w:rPr>
          <w:rFonts w:ascii="Arial" w:eastAsiaTheme="minorHAns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en-US" w:bidi="en-US"/>
        </w:rPr>
        <w:t>играют дети – солнечные зайчики).</w:t>
      </w:r>
      <w:r w:rsidRPr="00A30B78">
        <w:rPr>
          <w:rFonts w:ascii="Arial" w:eastAsiaTheme="minorHAnsi" w:hAnsi="Arial" w:cs="Arial"/>
          <w:i/>
          <w:iCs/>
          <w:color w:val="000000"/>
          <w:sz w:val="23"/>
          <w:szCs w:val="23"/>
          <w:lang w:eastAsia="en-US" w:bidi="en-US"/>
        </w:rPr>
        <w:br/>
      </w:r>
      <w:r w:rsidRPr="00A30B78">
        <w:rPr>
          <w:rFonts w:ascii="Arial" w:eastAsiaTheme="minorHAns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en-US" w:bidi="en-US"/>
        </w:rPr>
        <w:t>Перед игрой на пол кладут картонный круг, а рядом кладут два глаза, губки (рот) и много лучиков из цветного картона</w:t>
      </w:r>
      <w:proofErr w:type="gramStart"/>
      <w:r w:rsidRPr="00A30B78">
        <w:rPr>
          <w:rFonts w:ascii="Arial" w:eastAsiaTheme="minorHAns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en-US" w:bidi="en-US"/>
        </w:rPr>
        <w:t xml:space="preserve">.. </w:t>
      </w:r>
      <w:proofErr w:type="gramEnd"/>
      <w:r w:rsidRPr="00A30B78">
        <w:rPr>
          <w:rFonts w:ascii="Arial" w:eastAsiaTheme="minorHAns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en-US" w:bidi="en-US"/>
        </w:rPr>
        <w:t>Под музыку дети собирают солнышко: глаза и губы в центре обруча, а лучики вокруг.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F76D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Весна:</w:t>
      </w:r>
      <w:r w:rsidRPr="001C789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Всех мам, девчонок, бабушек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Сегодня поздравляю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 жизни долгой, радостной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Я от души желаю!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 в качестве подарка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Примите от меня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Цветок волшебный, сказочный</w:t>
      </w:r>
    </w:p>
    <w:p w:rsidR="004B4468" w:rsidRPr="001C789E" w:rsidRDefault="004B4468" w:rsidP="001C789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1C7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честь праздничного дня!</w:t>
      </w:r>
    </w:p>
    <w:p w:rsidR="004B4468" w:rsidRPr="007D58C3" w:rsidRDefault="00BF76D3" w:rsidP="001C78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3"/>
          <w:lang w:val="ru-RU" w:eastAsia="ru-RU" w:bidi="ar-SA"/>
        </w:rPr>
        <w:t>(</w:t>
      </w:r>
      <w:r w:rsidR="004B4468"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В руках большой цветок, сделанный из бумаги.</w:t>
      </w:r>
      <w:r>
        <w:rPr>
          <w:rFonts w:ascii="Arial" w:eastAsia="Times New Roman" w:hAnsi="Arial" w:cs="Arial"/>
          <w:color w:val="000000"/>
          <w:sz w:val="23"/>
          <w:lang w:val="ru-RU" w:eastAsia="ru-RU" w:bidi="ar-SA"/>
        </w:rPr>
        <w:t>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Спасибо за подарок!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Показывает цветок детям.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Но почему цветок волшебный?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Милая весна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 расскажи!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Что же нам с ним делать нужно,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Поскорее покажи!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Весна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Мой цветок такой чудесный,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Необычный, интересный!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Лепестки вы отрывайте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И гостей скорей встречайте.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Веселитесь, не скучайте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Да меня не забывайте!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До свидания!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Под музыку </w:t>
      </w:r>
      <w:r>
        <w:rPr>
          <w:rFonts w:ascii="Arial" w:eastAsia="Times New Roman" w:hAnsi="Arial" w:cs="Arial"/>
          <w:color w:val="000000"/>
          <w:sz w:val="23"/>
          <w:lang w:val="ru-RU" w:eastAsia="ru-RU" w:bidi="ar-SA"/>
        </w:rPr>
        <w:t>весна</w:t>
      </w: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 убегает.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Ну что ж, ребята, испытаем чудесный цветок? Какой лепесток сорвем первым?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Лепесточек отрываем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И гостей мы приглашаем!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Ставит цветок с оставшимися лепестками в вазу.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Ну-ка, хлопнем мы дружней,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Пусть отыщут нас скорей!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Звучит музыка, дети хлопают в ладоши, и в зал входит Матрешка.</w:t>
      </w:r>
    </w:p>
    <w:p w:rsidR="001C789E" w:rsidRPr="007D58C3" w:rsidRDefault="001C789E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Pr="007D58C3" w:rsidRDefault="004B4468" w:rsidP="001C789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lastRenderedPageBreak/>
        <w:t>Матрешка.</w:t>
      </w:r>
      <w:r w:rsidR="001C789E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  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Я— </w:t>
      </w:r>
      <w:proofErr w:type="gram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на</w:t>
      </w:r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рядная Матрешка,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Все скучала у окошка...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Но куда это годится?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хочу повеселиться!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 вам пришла, ребята, я.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Знаю, вы мои друзья!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Можно с вами мне остаться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Веселиться и смеяться?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Что ж, девчонки-хохотушки,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Мои лучшие подружки,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Поскорее выходите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Да плясать мне помогите!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Матрешки.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Мы веселые сестрицы,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Неваляшки-озорницы!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Раз! Два! Три! Четыре! Пять!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Начинаем мы плясать!</w:t>
      </w:r>
    </w:p>
    <w:p w:rsidR="004B4468" w:rsidRPr="005B4181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B418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Исполняется </w:t>
      </w:r>
      <w:r w:rsidR="001C789E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танец</w:t>
      </w:r>
      <w:r w:rsidRPr="005B418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«Матрешки», 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Давайте же и бабушек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Поздравим с Женским днем!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Для них прочтем стихи мы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И песенку споем!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1-й ребенок.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Много у бабушки разных забот,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Много у бабушки всяких хлопот.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Добрая милая бабушка наша,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Нет тебя лучше, моложе и краше.</w:t>
      </w:r>
    </w:p>
    <w:p w:rsidR="001C789E" w:rsidRPr="007D58C3" w:rsidRDefault="001C789E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  <w:r w:rsidRPr="005B418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Исполняется песня</w:t>
      </w:r>
      <w:proofErr w:type="gramStart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 </w:t>
      </w:r>
      <w:r w:rsidR="00BF76D3">
        <w:rPr>
          <w:rFonts w:ascii="Arial" w:eastAsia="Times New Roman" w:hAnsi="Arial" w:cs="Arial"/>
          <w:color w:val="000000"/>
          <w:sz w:val="23"/>
          <w:lang w:val="ru-RU" w:eastAsia="ru-RU" w:bidi="ar-SA"/>
        </w:rPr>
        <w:t>.</w:t>
      </w:r>
      <w:proofErr w:type="gramEnd"/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Матрешка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Ребята, а вы любите трудиться? А мамам своим дома помогаете? А игрушки сами убираете? А на стол накрываете? Чашки и тарелки расставляете?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Конечно, Матрешка, наши ребята — отличные помощники! Вот сама послушай, они обо всем расскажут!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ребенок.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 мешайте нам сейчас,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Стирка срочная у нас!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и мама, мы вдвоем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Управляемся с бельем.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развесила белье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Куклино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и Мишкино.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Мама вешает </w:t>
      </w:r>
      <w:proofErr w:type="gram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мое</w:t>
      </w:r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А еще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братишкино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Сохнут трусики и майки,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Отдыхают две хозяйки!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 xml:space="preserve"> ребенок.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один у мамы сын,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Нет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у мамы дочки.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Как же маме не помочь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Постирать платочки?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Мыло пенится в корыте,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стираю, посмотрите!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Pr="005B4181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5B418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lastRenderedPageBreak/>
        <w:t xml:space="preserve">Проводятся игры 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Что ж, сорвем следующий лепесток. Посмотрим, кто же на этот раз в гости пожалует!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Лепесточек убираем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И гостей мы приглашаем!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Что-то никто к нам не идет. Может, еще один лепесток сорвать нужно?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Предлагает кому-либо из детей убрать лепесток.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Где вы, гости? </w:t>
      </w:r>
      <w:proofErr w:type="spellStart"/>
      <w:proofErr w:type="gram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Эге-гей</w:t>
      </w:r>
      <w:proofErr w:type="spellEnd"/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Приходите поскорей!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Звучит музыка, в зал входят </w:t>
      </w:r>
      <w:r w:rsidR="00C20280">
        <w:rPr>
          <w:rFonts w:ascii="Arial" w:eastAsia="Times New Roman" w:hAnsi="Arial" w:cs="Arial"/>
          <w:color w:val="000000"/>
          <w:sz w:val="23"/>
          <w:lang w:val="ru-RU" w:eastAsia="ru-RU" w:bidi="ar-SA"/>
        </w:rPr>
        <w:t>ДЕТИ В шапочках зверей.</w:t>
      </w:r>
    </w:p>
    <w:p w:rsidR="00C20280" w:rsidRDefault="00C20280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</w:p>
    <w:p w:rsidR="00C20280" w:rsidRPr="007D58C3" w:rsidRDefault="00C20280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5B418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Дети показывают сценку «В лесу».</w:t>
      </w:r>
    </w:p>
    <w:p w:rsidR="00C20280" w:rsidRPr="005B4181" w:rsidRDefault="00C20280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На середину зала ставится несколько елочек. Это лесная полянка. На полянку выходит Зайчонок, останавливается, оглядывает все вокруг.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Где ты, мама? Где ты, мама?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 могу тебя найти.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За тобой скакал я прямо,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 сбивался я с пути.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Незаметно вдруг отстал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И тебя я потерял. (Стоит, плачет.)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Звучит музыка, в зал вбегает Лисенок.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ни волка, ни медведя не боюсь!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Выходите, с кем угодно подерусь!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могу принять любой неравный бой.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Никому из вас не справиться с лисой!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Замечает плачущего Зайчонка.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Я свою маму потерял...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 какая она, твоя мама?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Она... она... она самая красивая!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А вот и неправда! Самая красивая — моя мама! Вот смотри! (Разводит руками, оглядывается кругом, но мамы нигде нет.) Ой, а где же она? Неужели и я потерялся? Что же мне делать? А-а-а... (плачет.)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Звучит музыка.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Тихо... Слышишь? Кто-то сюда пробирается! А вдруг это волк? Прячься скорей!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Зайчонок и Лисенок прячутся за елочки. Под музыку в зал входит Медвежонок.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Медвежонок.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Где же ласковая мама?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gram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Нету</w:t>
      </w:r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 нет ее со мной...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Как в лесу темно и тихо,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Сразу видно, лес чужой!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 мамой шел я за малиной,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Был знаком мне лес родной.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 сейчас я заблудился.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Что же делать? Ой-ой-ой!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Смотрит вокруг, подходит к елочкам.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Кто же тут прячется? (Замечает Лисенка и Зайчонка.) А-а-а! Это вы, зайчонок и лисенок! Что вы тут делаете?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lastRenderedPageBreak/>
        <w:t>Зайчонок.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Мы потерялись!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Ищем своих мам!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Вместе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А ты что здесь делаешь?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Медвежонок.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тоже потерялся и ищу свою маму... А какие ваши мамы?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Моя мама — самая красивая!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А моя мама еще красивее!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Нет, моя! (Топает ногой.)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Нет, моя! Моя! (Топает ногой.)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Звучит быстрая музыка, Зайчонок и Лисенок спорят, выясняя, чья мама красивее. Медвежонок смотрит то на одного, то на другого. Наконец, прерывает их спор.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Медвежонок.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Успокойтесь, успокойтесь!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И, пожалуйста, не ссорьтесь!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Потому что самая красивая — моя мама!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Нет, моя!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Моя! Моя!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Медвежонок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Нет, моя! Нет, моя!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Вновь звучит быстрая музыка. Все трое громко спорят, топая ногами. В это время в зал вбегает Бельчонок.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Бельчонок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Что за шум? Что за гам? Ах, вот вы где, зайчонок, лисенок и медвежонок!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Вас разыскивают мамы!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Как им быть? Не знают прямо!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Поспешите! Поспешите!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Мам скорее отыщите.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Тут за рощей есть дорога,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Вам идти совсем немного!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gram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Зверята</w:t>
      </w:r>
      <w:proofErr w:type="gram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Спасибо, белочка!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Лисенок.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Наши мамы тоже вместе собрались.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Это здорово, что мы у них нашлись!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Зайчонок.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Рядом с мамой быть, конечно, веселей!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Я хочу увидеть маму поскорей!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Медвежонок.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Сам я первый перед мамой повинюсь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И надеюсь, что прощения добьюсь!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Звучит музыка. </w:t>
      </w:r>
      <w:proofErr w:type="gramStart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Зверюшки</w:t>
      </w:r>
      <w:proofErr w:type="gramEnd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 убегают. Дети машут им на прощание рукой.</w:t>
      </w:r>
    </w:p>
    <w:p w:rsidR="00C20280" w:rsidRDefault="00C20280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</w:p>
    <w:p w:rsidR="00C20280" w:rsidRPr="00C20280" w:rsidRDefault="00C20280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</w:pPr>
      <w:r w:rsidRPr="00C20280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>Танец</w:t>
      </w:r>
      <w:r w:rsidR="00BD39C5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>:</w:t>
      </w:r>
      <w:r w:rsidRPr="00C20280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 xml:space="preserve"> «Далеко от мамы»</w:t>
      </w:r>
      <w:proofErr w:type="gramStart"/>
      <w:r w:rsidRPr="00C20280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>.</w:t>
      </w:r>
      <w:proofErr w:type="gramEnd"/>
      <w:r w:rsidR="00BD39C5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 xml:space="preserve"> (</w:t>
      </w:r>
      <w:proofErr w:type="gramStart"/>
      <w:r w:rsidR="00BD39C5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>о</w:t>
      </w:r>
      <w:proofErr w:type="gramEnd"/>
      <w:r w:rsidR="00BD39C5">
        <w:rPr>
          <w:rFonts w:ascii="Arial" w:eastAsia="Times New Roman" w:hAnsi="Arial" w:cs="Arial"/>
          <w:b/>
          <w:color w:val="000000"/>
          <w:sz w:val="23"/>
          <w:lang w:val="ru-RU" w:eastAsia="ru-RU" w:bidi="ar-SA"/>
        </w:rPr>
        <w:t>бщий танец)</w:t>
      </w:r>
    </w:p>
    <w:p w:rsidR="00C20280" w:rsidRPr="007D58C3" w:rsidRDefault="00C20280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6242F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  <w:r w:rsidRPr="005B4181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Исполняется песня</w:t>
      </w:r>
      <w:proofErr w:type="gramStart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 </w:t>
      </w:r>
      <w:r w:rsidR="00BD39C5">
        <w:rPr>
          <w:rFonts w:ascii="Arial" w:eastAsia="Times New Roman" w:hAnsi="Arial" w:cs="Arial"/>
          <w:color w:val="000000"/>
          <w:sz w:val="23"/>
          <w:lang w:val="ru-RU" w:eastAsia="ru-RU" w:bidi="ar-SA"/>
        </w:rPr>
        <w:t>.</w:t>
      </w:r>
      <w:proofErr w:type="gramEnd"/>
    </w:p>
    <w:p w:rsidR="006242F8" w:rsidRDefault="006242F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Ой, ребята, а про цветочек-то мы и забыли! На нем еще остались лепестки, значит, и гости будут!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Дети убирают последние лепестки. Звучит веселая музыка, в зал сбегает клоун </w:t>
      </w:r>
      <w:r w:rsidR="006242F8">
        <w:rPr>
          <w:rFonts w:ascii="Arial" w:eastAsia="Times New Roman" w:hAnsi="Arial" w:cs="Arial"/>
          <w:color w:val="000000"/>
          <w:sz w:val="23"/>
          <w:lang w:val="ru-RU" w:eastAsia="ru-RU" w:bidi="ar-SA"/>
        </w:rPr>
        <w:t>Кнопка</w:t>
      </w: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</w:t>
      </w:r>
      <w:r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нопочка</w:t>
      </w: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Здравствуйте, ребятишки,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Девчонки и мальчишки!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Я — 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Кнопк</w:t>
      </w:r>
      <w:proofErr w:type="gramStart"/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а-</w:t>
      </w:r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клоун славный,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Веселая и забавная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 вам спешил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я, торопил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</w:t>
      </w:r>
      <w:r w:rsidR="00BD39C5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сь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lastRenderedPageBreak/>
        <w:t>Чуть в канаву не свалил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ась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На березу налетел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Носом два куста задел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 потом... пять раз упал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Наконец и к вам попал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А моя подружка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к вам не приходи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ла? Вот хорошо, значит, я первая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 (Глядит вправо, влево.) Но что-то ее долго нет! Давайте все вместе дружно позовем ее: «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!»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Звучит музыка, в зал входит </w:t>
      </w:r>
      <w:proofErr w:type="spellStart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</w:t>
      </w:r>
      <w:r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нопка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А вот и она!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 хочу я руки мыть,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 хочу я кушать,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Целый день я буду ныть,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Никого не слушать!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А-а-а!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. Что случилось с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Капризкой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? Она плачет и ничего не хочет делать!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Наверное, надо с ней поговорить, утешить ее.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, </w:t>
      </w:r>
      <w:proofErr w:type="gram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пойдем</w:t>
      </w:r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погуляем! Смотри, какая погода хорошая!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. А я хочу </w:t>
      </w:r>
      <w:proofErr w:type="gram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плохую</w:t>
      </w:r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... Пусть дождь идет. А-а-а!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(удивленно). Но ты же промокнешь!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Вот и хорошо. Я хочу промокнуть! А-а-а...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Может быть, ты хочешь есть?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(топает ногами). Не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хочу-у-у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 может, ты замерзла? Тебе холодно?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Не-е-ет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 Мне не холодно и не жарко! А-а-а!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Тогда почему же ты все плачешь и кричишь!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Почему я все кричу?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Вам какое дело!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Ничего я не хочу,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Все мне надоело! У-у-у!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А-а! Я знаю, ты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за-бо-ле-ла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 Скажи «А-а-а».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.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Б-э-э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Дыши... Не дыши... (Ходит вокруг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Капризки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 прижимая к ней ухо.)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Сам дыши и не дыши!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Надо ее </w:t>
      </w:r>
      <w:proofErr w:type="gram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получше</w:t>
      </w:r>
      <w:proofErr w:type="gram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послушать! (Надевает стетоскоп, подходит к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Капризке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 слушает ее.) Ага!.. Ого!..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 xml:space="preserve">Подходит к </w:t>
      </w:r>
      <w:proofErr w:type="spellStart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Клепе</w:t>
      </w:r>
      <w:proofErr w:type="spellEnd"/>
      <w:r w:rsidRPr="007D58C3">
        <w:rPr>
          <w:rFonts w:ascii="Arial" w:eastAsia="Times New Roman" w:hAnsi="Arial" w:cs="Arial"/>
          <w:color w:val="000000"/>
          <w:sz w:val="23"/>
          <w:lang w:val="ru-RU" w:eastAsia="ru-RU" w:bidi="ar-SA"/>
        </w:rPr>
        <w:t>, что-то шепчет ему на ухо.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Что «ага»? Что «ого»? О чем это вы шепчетесь?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Хорошо! Мы тебе скажем.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Только ты никому не говори!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Ни-ко-му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не скажу!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Ты заразилась вирусом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Противусом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Он залетел к тебе в рот, когда ты плакала и топала ногами!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Капризна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(испуганно).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Противус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? А какой он?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Ведущий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 Сердитый, плаксивый, противный. Потому ты и сама стала противной. Тебе теперь нельзя близко к ребятам подходить, а то и они превратятся в противных капризников.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Не хочу быть противной! (Крутит головой, машет руками.)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Тогда весело скажи: «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Противус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 уходи!»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Противус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, уходи! (Топает ногой.)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Клепа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. Ой, смотрите! Вон, вон </w:t>
      </w:r>
      <w:proofErr w:type="spellStart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Противус</w:t>
      </w:r>
      <w:proofErr w:type="spellEnd"/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полетел!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Ребята! Скорее хлопайте, громко топайте и веселее смейтесь, чтобы он к нам не вернулся больше!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lastRenderedPageBreak/>
        <w:t>Клепа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lang w:val="ru-RU" w:eastAsia="ru-RU" w:bidi="ar-SA"/>
        </w:rPr>
        <w:t> 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Молодцы</w:t>
      </w:r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, ребята! Умница и ты, </w:t>
      </w:r>
      <w:proofErr w:type="spellStart"/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Капризка</w:t>
      </w:r>
      <w:proofErr w:type="spellEnd"/>
      <w:r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.</w:t>
      </w: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 xml:space="preserve"> 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proofErr w:type="spellStart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Капризка</w:t>
      </w:r>
      <w:proofErr w:type="spellEnd"/>
      <w:r w:rsidRPr="007D58C3">
        <w:rPr>
          <w:rFonts w:ascii="Arial" w:eastAsia="Times New Roman" w:hAnsi="Arial" w:cs="Arial"/>
          <w:b/>
          <w:bCs/>
          <w:i w:val="0"/>
          <w:iCs w:val="0"/>
          <w:color w:val="000000"/>
          <w:sz w:val="23"/>
          <w:lang w:val="ru-RU" w:eastAsia="ru-RU" w:bidi="ar-SA"/>
        </w:rPr>
        <w:t>.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Что ж, не будем мы скучать,</w:t>
      </w:r>
    </w:p>
    <w:p w:rsidR="004B4468" w:rsidRPr="007D58C3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Предлагаю поплясать!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7D58C3"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  <w:t>А ну-ка, ребята, вставайте парами за нами!</w:t>
      </w:r>
    </w:p>
    <w:p w:rsidR="00C20280" w:rsidRPr="007D58C3" w:rsidRDefault="00C20280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 w:val="0"/>
          <w:iCs w:val="0"/>
          <w:color w:val="000000"/>
          <w:sz w:val="23"/>
          <w:szCs w:val="23"/>
          <w:lang w:val="ru-RU" w:eastAsia="ru-RU" w:bidi="ar-SA"/>
        </w:rPr>
      </w:pPr>
    </w:p>
    <w:p w:rsidR="004B4468" w:rsidRPr="00C97F20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97F2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Исполняется </w:t>
      </w:r>
      <w:r w:rsidR="00C2028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песня</w:t>
      </w:r>
      <w:r w:rsidR="00BD39C5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.</w:t>
      </w:r>
    </w:p>
    <w:p w:rsidR="004B4468" w:rsidRDefault="004B4468" w:rsidP="004B446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lang w:val="ru-RU" w:eastAsia="ru-RU" w:bidi="ar-SA"/>
        </w:rPr>
      </w:pP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 xml:space="preserve">Звучит веселая музыка. В зал  через окно появляется </w:t>
      </w:r>
      <w:proofErr w:type="spellStart"/>
      <w:r w:rsidRPr="00BD39C5">
        <w:rPr>
          <w:rStyle w:val="c11"/>
          <w:rFonts w:eastAsiaTheme="majorEastAsia"/>
          <w:b/>
          <w:bCs/>
          <w:i/>
          <w:iCs/>
          <w:u w:val="single"/>
        </w:rPr>
        <w:t>Карлсон</w:t>
      </w:r>
      <w:proofErr w:type="spellEnd"/>
      <w:r w:rsidRPr="00BD39C5">
        <w:rPr>
          <w:rStyle w:val="c11"/>
          <w:rFonts w:eastAsiaTheme="majorEastAsia"/>
          <w:b/>
          <w:bCs/>
          <w:i/>
          <w:iCs/>
          <w:u w:val="single"/>
        </w:rPr>
        <w:t xml:space="preserve">, </w:t>
      </w:r>
      <w:proofErr w:type="gramStart"/>
      <w:r w:rsidRPr="00BD39C5">
        <w:rPr>
          <w:rStyle w:val="c11"/>
          <w:rFonts w:eastAsiaTheme="majorEastAsia"/>
          <w:b/>
          <w:bCs/>
          <w:i/>
          <w:iCs/>
          <w:u w:val="single"/>
        </w:rPr>
        <w:t>оббегает по залу… останавливается</w:t>
      </w:r>
      <w:proofErr w:type="gramEnd"/>
      <w:r w:rsidRPr="00BD39C5">
        <w:rPr>
          <w:rStyle w:val="c11"/>
          <w:rFonts w:eastAsiaTheme="majorEastAsia"/>
          <w:b/>
          <w:bCs/>
          <w:i/>
          <w:iCs/>
          <w:u w:val="single"/>
        </w:rPr>
        <w:t xml:space="preserve"> посередине. В руках коробка.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Pr="00BD39C5">
        <w:rPr>
          <w:rStyle w:val="c5"/>
          <w:rFonts w:eastAsiaTheme="majorEastAsia"/>
        </w:rPr>
        <w:t>.         Здравствуйте мои друзья.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Пропеллер свой я повредил.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Попал я в жуткий передел</w:t>
      </w:r>
      <w:proofErr w:type="gramStart"/>
      <w:r w:rsidRPr="00BD39C5">
        <w:rPr>
          <w:rStyle w:val="c5"/>
          <w:rFonts w:eastAsiaTheme="majorEastAsia"/>
        </w:rPr>
        <w:t>..</w:t>
      </w:r>
      <w:proofErr w:type="gramEnd"/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И еле-еле долетел</w:t>
      </w:r>
      <w:proofErr w:type="gramStart"/>
      <w:r w:rsidRPr="00BD39C5">
        <w:rPr>
          <w:rStyle w:val="c5"/>
          <w:rFonts w:eastAsiaTheme="majorEastAsia"/>
        </w:rPr>
        <w:t>..</w:t>
      </w:r>
      <w:proofErr w:type="gramEnd"/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Открытое окошко увидал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И вот сюда я к вам попал</w:t>
      </w:r>
      <w:proofErr w:type="gramStart"/>
      <w:r w:rsidRPr="00BD39C5">
        <w:rPr>
          <w:rStyle w:val="c5"/>
          <w:rFonts w:eastAsiaTheme="majorEastAsia"/>
        </w:rPr>
        <w:t>..</w:t>
      </w:r>
      <w:proofErr w:type="gramEnd"/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Ведущая 2:         </w:t>
      </w:r>
      <w:r w:rsidRPr="00BD39C5">
        <w:rPr>
          <w:rStyle w:val="c5"/>
          <w:rFonts w:eastAsiaTheme="majorEastAsia"/>
        </w:rPr>
        <w:t>Ой, а кто вы?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="00BD39C5" w:rsidRPr="00BD39C5">
        <w:rPr>
          <w:rStyle w:val="c5"/>
          <w:rFonts w:eastAsiaTheme="majorEastAsia"/>
        </w:rPr>
        <w:t>:        Как это кто? Да я же  с</w:t>
      </w:r>
      <w:r w:rsidRPr="00BD39C5">
        <w:rPr>
          <w:rStyle w:val="c5"/>
          <w:rFonts w:eastAsiaTheme="majorEastAsia"/>
        </w:rPr>
        <w:t xml:space="preserve">амый лучший в мире друг, самый упитанный и самый воспитанный </w:t>
      </w:r>
      <w:proofErr w:type="spellStart"/>
      <w:r w:rsidRPr="00BD39C5">
        <w:rPr>
          <w:rStyle w:val="c5"/>
          <w:rFonts w:eastAsiaTheme="majorEastAsia"/>
        </w:rPr>
        <w:t>Карлсон</w:t>
      </w:r>
      <w:proofErr w:type="spellEnd"/>
      <w:r w:rsidRPr="00BD39C5">
        <w:rPr>
          <w:rStyle w:val="c5"/>
          <w:rFonts w:eastAsiaTheme="majorEastAsia"/>
        </w:rPr>
        <w:t xml:space="preserve"> – </w:t>
      </w:r>
      <w:proofErr w:type="spellStart"/>
      <w:r w:rsidRPr="00BD39C5">
        <w:rPr>
          <w:rStyle w:val="c5"/>
          <w:rFonts w:eastAsiaTheme="majorEastAsia"/>
        </w:rPr>
        <w:t>Карлсончик</w:t>
      </w:r>
      <w:proofErr w:type="spellEnd"/>
      <w:r w:rsidRPr="00BD39C5">
        <w:rPr>
          <w:rStyle w:val="c5"/>
          <w:rFonts w:eastAsiaTheme="majorEastAsia"/>
        </w:rPr>
        <w:t>!!!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        </w:t>
      </w:r>
      <w:r w:rsidRPr="00BD39C5">
        <w:rPr>
          <w:rStyle w:val="c11"/>
          <w:rFonts w:eastAsiaTheme="majorEastAsia"/>
          <w:b/>
          <w:bCs/>
          <w:i/>
          <w:iCs/>
        </w:rPr>
        <w:t>(ставит коробку в сторону)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А что это вы такие красивые, нарядные?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Дети:</w:t>
      </w:r>
      <w:r w:rsidR="006242F8" w:rsidRPr="00BD39C5">
        <w:rPr>
          <w:rStyle w:val="c5"/>
          <w:rFonts w:eastAsiaTheme="majorEastAsia"/>
        </w:rPr>
        <w:t>         сегодня</w:t>
      </w:r>
      <w:r w:rsidRPr="00BD39C5">
        <w:rPr>
          <w:rStyle w:val="c5"/>
          <w:rFonts w:eastAsiaTheme="majorEastAsia"/>
        </w:rPr>
        <w:t xml:space="preserve"> праздник наших мам!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Pr="00BD39C5">
        <w:rPr>
          <w:rStyle w:val="c5"/>
          <w:rFonts w:eastAsiaTheme="majorEastAsia"/>
        </w:rPr>
        <w:t>.</w:t>
      </w:r>
      <w:r w:rsidRPr="00BD39C5">
        <w:rPr>
          <w:rStyle w:val="c11"/>
          <w:rFonts w:eastAsiaTheme="majorEastAsia"/>
          <w:b/>
          <w:bCs/>
        </w:rPr>
        <w:t>–</w:t>
      </w:r>
      <w:r w:rsidRPr="00BD39C5">
        <w:rPr>
          <w:rStyle w:val="apple-converted-space"/>
          <w:rFonts w:eastAsiaTheme="majorEastAsia"/>
          <w:b/>
          <w:bCs/>
        </w:rPr>
        <w:t> </w:t>
      </w:r>
      <w:r w:rsidRPr="00BD39C5">
        <w:rPr>
          <w:rStyle w:val="c5"/>
          <w:rFonts w:eastAsiaTheme="majorEastAsia"/>
        </w:rPr>
        <w:t>Ой, я сейчас тоже поздравлю всех женщин</w:t>
      </w:r>
      <w:r w:rsidRPr="00BD39C5">
        <w:rPr>
          <w:rStyle w:val="apple-converted-space"/>
          <w:rFonts w:eastAsiaTheme="majorEastAsia"/>
        </w:rPr>
        <w:t> </w:t>
      </w:r>
      <w:r w:rsidRPr="00BD39C5">
        <w:rPr>
          <w:rStyle w:val="c11"/>
          <w:rFonts w:eastAsiaTheme="majorEastAsia"/>
          <w:b/>
          <w:bCs/>
          <w:i/>
          <w:iCs/>
        </w:rPr>
        <w:t>(прихорашивается)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        </w:t>
      </w:r>
      <w:r w:rsidRPr="00BD39C5">
        <w:rPr>
          <w:rStyle w:val="c5"/>
          <w:rFonts w:eastAsiaTheme="majorEastAsia"/>
        </w:rPr>
        <w:t>Милые женщины!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Пусть всегда женский день не кончается,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 Пусть поют в Вашу честь ручейки,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 Пусть солнышко Вам улыбается,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 А мужчины Вам дарят цветы.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 С первой капелькой, с последней метелью,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 С праздником ранней весны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 Вас поздравляем, сердечно желаем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         Радости. Счастья. Здоровья. Любви!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Pr="00BD39C5">
        <w:rPr>
          <w:rStyle w:val="c5"/>
          <w:rFonts w:eastAsiaTheme="majorEastAsia"/>
        </w:rPr>
        <w:t>.        Ой, а где ж моя коробка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        </w:t>
      </w:r>
      <w:r w:rsidRPr="00BD39C5">
        <w:rPr>
          <w:rStyle w:val="c5"/>
          <w:rFonts w:eastAsiaTheme="majorEastAsia"/>
        </w:rPr>
        <w:t>Там сюрприз же от меня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>(Открывает коробку с той стороны, с которой лежат фантики.)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А-а-а!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Ведущая 2:         </w:t>
      </w:r>
      <w:r w:rsidRPr="00BD39C5">
        <w:rPr>
          <w:rStyle w:val="c5"/>
          <w:rFonts w:eastAsiaTheme="majorEastAsia"/>
        </w:rPr>
        <w:t>Что с тобой случилось?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Pr="00BD39C5">
        <w:rPr>
          <w:rStyle w:val="c5"/>
          <w:rFonts w:eastAsiaTheme="majorEastAsia"/>
        </w:rPr>
        <w:t>.        Горе!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К вам спешил я, нес конфеты...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Ведущая 2:</w:t>
      </w:r>
      <w:r w:rsidRPr="00BD39C5">
        <w:rPr>
          <w:rStyle w:val="c5"/>
          <w:rFonts w:eastAsiaTheme="majorEastAsia"/>
        </w:rPr>
        <w:t>        Где ж они сейчас?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Pr="00BD39C5">
        <w:rPr>
          <w:rStyle w:val="c5"/>
          <w:rFonts w:eastAsiaTheme="majorEastAsia"/>
        </w:rPr>
        <w:t xml:space="preserve">.        Их </w:t>
      </w:r>
      <w:proofErr w:type="spellStart"/>
      <w:proofErr w:type="gramStart"/>
      <w:r w:rsidRPr="00BD39C5">
        <w:rPr>
          <w:rStyle w:val="c5"/>
          <w:rFonts w:eastAsiaTheme="majorEastAsia"/>
        </w:rPr>
        <w:t>нету-у</w:t>
      </w:r>
      <w:proofErr w:type="spellEnd"/>
      <w:proofErr w:type="gramEnd"/>
      <w:r w:rsidRPr="00BD39C5">
        <w:rPr>
          <w:rStyle w:val="c5"/>
          <w:rFonts w:eastAsiaTheme="majorEastAsia"/>
        </w:rPr>
        <w:t>!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Потихоньку, понемногу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Я конфеты съел дорогой...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Вот, только фантики остались...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>(Разбрасывает фантики по полу.)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Ведущая 2:        </w:t>
      </w:r>
      <w:r w:rsidRPr="00BD39C5">
        <w:rPr>
          <w:rStyle w:val="c5"/>
          <w:rFonts w:eastAsiaTheme="majorEastAsia"/>
        </w:rPr>
        <w:t>Вот так раз! Что же нам сейчас делать?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Pr="00BD39C5">
        <w:rPr>
          <w:rStyle w:val="c5"/>
          <w:rFonts w:eastAsiaTheme="majorEastAsia"/>
        </w:rPr>
        <w:t>.        Что же делать - я не знаю...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Где бы мне конфеты взять?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Предлагаю вам, ребята,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Я чуть-чуть поколдовать! Согласны?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Ведущая 2:</w:t>
      </w:r>
      <w:r w:rsidRPr="00BD39C5">
        <w:rPr>
          <w:rStyle w:val="c5"/>
          <w:rFonts w:eastAsiaTheme="majorEastAsia"/>
        </w:rPr>
        <w:t>        Прежде, чем поколдовать,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Надо все вокруг прибрать!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lastRenderedPageBreak/>
        <w:t>Карлсон</w:t>
      </w:r>
      <w:proofErr w:type="spellEnd"/>
      <w:r w:rsidRPr="00BD39C5">
        <w:rPr>
          <w:rStyle w:val="c5"/>
          <w:rFonts w:eastAsiaTheme="majorEastAsia"/>
        </w:rPr>
        <w:t>.        Ребятишки, не сидите,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Ребятишки, помогите: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Фантики скорей несите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И в коробочку кладите!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 xml:space="preserve">Звучит веселая музыка, дети помогают </w:t>
      </w:r>
      <w:proofErr w:type="spellStart"/>
      <w:r w:rsidRPr="00BD39C5">
        <w:rPr>
          <w:rStyle w:val="c11"/>
          <w:rFonts w:eastAsiaTheme="majorEastAsia"/>
          <w:b/>
          <w:bCs/>
          <w:i/>
          <w:iCs/>
          <w:u w:val="single"/>
        </w:rPr>
        <w:t>Карлсону</w:t>
      </w:r>
      <w:proofErr w:type="spellEnd"/>
      <w:r w:rsidRPr="00BD39C5">
        <w:rPr>
          <w:rStyle w:val="c11"/>
          <w:rFonts w:eastAsiaTheme="majorEastAsia"/>
          <w:b/>
          <w:bCs/>
          <w:i/>
          <w:iCs/>
          <w:u w:val="single"/>
        </w:rPr>
        <w:t xml:space="preserve"> собрать все разбросанные фантики обратно в коробку.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Раз! Два! Три! Четыре! Пять!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Начинаем колдовать!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Дружно ручками прихлопнем,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Бойко ножками притопнем,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По коробке постучим...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>(Предлагает и детям постучать по коробке.)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Что в коробке? Поглядим!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>(Открывает коробку с той стороны, с которой лежат конфеты.)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Ой! Скорей смотрите, детки,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Вместо фантиков - конфетки!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Ведущая:        </w:t>
      </w:r>
      <w:r w:rsidRPr="00BD39C5">
        <w:rPr>
          <w:rStyle w:val="c5"/>
          <w:rFonts w:eastAsiaTheme="majorEastAsia"/>
        </w:rPr>
        <w:t xml:space="preserve">Что же, </w:t>
      </w:r>
      <w:proofErr w:type="spellStart"/>
      <w:r w:rsidRPr="00BD39C5">
        <w:rPr>
          <w:rStyle w:val="c5"/>
          <w:rFonts w:eastAsiaTheme="majorEastAsia"/>
        </w:rPr>
        <w:t>Карлсон</w:t>
      </w:r>
      <w:proofErr w:type="spellEnd"/>
      <w:r w:rsidRPr="00BD39C5">
        <w:rPr>
          <w:rStyle w:val="c5"/>
          <w:rFonts w:eastAsiaTheme="majorEastAsia"/>
        </w:rPr>
        <w:t>, не зевай,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Ребятишек угощай!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BD39C5">
        <w:rPr>
          <w:rStyle w:val="c11"/>
          <w:rFonts w:eastAsiaTheme="majorEastAsia"/>
          <w:b/>
          <w:bCs/>
        </w:rPr>
        <w:t>Карлсон</w:t>
      </w:r>
      <w:proofErr w:type="spellEnd"/>
      <w:r w:rsidRPr="00BD39C5">
        <w:rPr>
          <w:rStyle w:val="c5"/>
          <w:rFonts w:eastAsiaTheme="majorEastAsia"/>
        </w:rPr>
        <w:t>.        Еще раз всех поздравляю,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Счастья, радости желаю!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Но прощаться нам пора.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До свиданья, детвора!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>(убегает, дети машут ему на прощание)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</w:rPr>
        <w:t>Ведущая:</w:t>
      </w:r>
      <w:r w:rsidRPr="00BD39C5">
        <w:rPr>
          <w:rStyle w:val="apple-converted-space"/>
          <w:rFonts w:eastAsiaTheme="majorEastAsia"/>
          <w:b/>
          <w:bCs/>
        </w:rPr>
        <w:t> </w:t>
      </w:r>
      <w:r w:rsidRPr="00BD39C5">
        <w:rPr>
          <w:rStyle w:val="c5"/>
          <w:rFonts w:eastAsiaTheme="majorEastAsia"/>
        </w:rPr>
        <w:t>         На этом концерт завершается,</w:t>
      </w:r>
    </w:p>
    <w:p w:rsidR="004B4468" w:rsidRPr="00BD39C5" w:rsidRDefault="004B4468" w:rsidP="004B4468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Желаем мы вам не болеть.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Навек молодыми остаться,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BD39C5">
        <w:rPr>
          <w:rStyle w:val="c5"/>
          <w:rFonts w:eastAsiaTheme="majorEastAsia"/>
        </w:rPr>
        <w:t>С годами душой не стареть.</w:t>
      </w:r>
    </w:p>
    <w:p w:rsidR="004B4468" w:rsidRPr="00BD39C5" w:rsidRDefault="004B4468" w:rsidP="004B446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D39C5">
        <w:rPr>
          <w:rStyle w:val="c11"/>
          <w:rFonts w:eastAsiaTheme="majorEastAsia"/>
          <w:b/>
          <w:bCs/>
          <w:i/>
          <w:iCs/>
          <w:u w:val="single"/>
        </w:rPr>
        <w:t>Звучит музыка. Дети выходят из зала</w:t>
      </w:r>
    </w:p>
    <w:p w:rsidR="00A7329B" w:rsidRPr="00BD39C5" w:rsidRDefault="00A7329B">
      <w:pPr>
        <w:rPr>
          <w:lang w:val="ru-RU"/>
        </w:rPr>
      </w:pPr>
    </w:p>
    <w:sectPr w:rsidR="00A7329B" w:rsidRPr="00BD39C5" w:rsidSect="00A7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68"/>
    <w:rsid w:val="00040A55"/>
    <w:rsid w:val="000D7957"/>
    <w:rsid w:val="001C789E"/>
    <w:rsid w:val="002C52F9"/>
    <w:rsid w:val="004B4468"/>
    <w:rsid w:val="0051078C"/>
    <w:rsid w:val="005B6A92"/>
    <w:rsid w:val="005C3D83"/>
    <w:rsid w:val="006242F8"/>
    <w:rsid w:val="00795DA0"/>
    <w:rsid w:val="007A7F13"/>
    <w:rsid w:val="007C4A99"/>
    <w:rsid w:val="008E5418"/>
    <w:rsid w:val="00903117"/>
    <w:rsid w:val="00A04E03"/>
    <w:rsid w:val="00A7329B"/>
    <w:rsid w:val="00B45714"/>
    <w:rsid w:val="00BD39C5"/>
    <w:rsid w:val="00BF76D3"/>
    <w:rsid w:val="00C20280"/>
    <w:rsid w:val="00E03805"/>
    <w:rsid w:val="00EB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0A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0A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A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A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A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A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A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A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A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0A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0A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0A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0A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0A5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0A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0A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0A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0A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0A55"/>
    <w:rPr>
      <w:b/>
      <w:bCs/>
      <w:spacing w:val="0"/>
    </w:rPr>
  </w:style>
  <w:style w:type="character" w:styleId="a9">
    <w:name w:val="Emphasis"/>
    <w:uiPriority w:val="20"/>
    <w:qFormat/>
    <w:rsid w:val="00040A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0A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0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0A5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0A5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0A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0A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0A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0A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0A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0A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0A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0A55"/>
    <w:pPr>
      <w:outlineLvl w:val="9"/>
    </w:pPr>
  </w:style>
  <w:style w:type="paragraph" w:styleId="af4">
    <w:name w:val="Normal (Web)"/>
    <w:basedOn w:val="a"/>
    <w:uiPriority w:val="99"/>
    <w:unhideWhenUsed/>
    <w:rsid w:val="004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B4468"/>
  </w:style>
  <w:style w:type="paragraph" w:customStyle="1" w:styleId="c3">
    <w:name w:val="c3"/>
    <w:basedOn w:val="a"/>
    <w:rsid w:val="004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4B4468"/>
  </w:style>
  <w:style w:type="character" w:customStyle="1" w:styleId="c5">
    <w:name w:val="c5"/>
    <w:basedOn w:val="a0"/>
    <w:rsid w:val="004B4468"/>
  </w:style>
  <w:style w:type="paragraph" w:customStyle="1" w:styleId="c1">
    <w:name w:val="c1"/>
    <w:basedOn w:val="a"/>
    <w:rsid w:val="004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4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3">
    <w:name w:val="c33"/>
    <w:basedOn w:val="a0"/>
    <w:rsid w:val="004B4468"/>
  </w:style>
  <w:style w:type="character" w:customStyle="1" w:styleId="c7">
    <w:name w:val="c7"/>
    <w:basedOn w:val="a0"/>
    <w:rsid w:val="004B4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2016-02-14T19:02:00Z</dcterms:created>
  <dcterms:modified xsi:type="dcterms:W3CDTF">2016-11-03T16:43:00Z</dcterms:modified>
</cp:coreProperties>
</file>